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EA7D" w14:textId="4480405A" w:rsidR="00061385" w:rsidRPr="009A542A" w:rsidRDefault="00061385" w:rsidP="00462609">
      <w:pPr>
        <w:rPr>
          <w:rFonts w:ascii="Trebuchet MS" w:hAnsi="Trebuchet MS"/>
          <w:b/>
          <w:bCs/>
          <w:u w:val="single"/>
        </w:rPr>
      </w:pPr>
    </w:p>
    <w:p w14:paraId="57D9BCA3" w14:textId="0D72D1F3" w:rsidR="00462609" w:rsidRDefault="000826F5" w:rsidP="00462609">
      <w:pPr>
        <w:pStyle w:val="Heading1"/>
        <w:jc w:val="both"/>
        <w:rPr>
          <w:rFonts w:ascii="Times New Roman" w:hAnsi="Times New Roman"/>
          <w:b w:val="0"/>
          <w:sz w:val="20"/>
          <w:lang w:val="en-GB" w:eastAsia="en-US"/>
        </w:rPr>
      </w:pPr>
      <w:r>
        <w:rPr>
          <w:noProof/>
          <w:lang w:val="de-DE" w:eastAsia="de-DE"/>
        </w:rPr>
        <w:drawing>
          <wp:inline distT="0" distB="0" distL="0" distR="0" wp14:anchorId="08ED042A" wp14:editId="164EB58D">
            <wp:extent cx="2428875" cy="571500"/>
            <wp:effectExtent l="0" t="0" r="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A389" w14:textId="77777777" w:rsidR="00462609" w:rsidRDefault="00462609" w:rsidP="00462609">
      <w:pPr>
        <w:pStyle w:val="Heading1"/>
        <w:jc w:val="both"/>
        <w:rPr>
          <w:rFonts w:ascii="Times New Roman" w:hAnsi="Times New Roman"/>
          <w:b w:val="0"/>
          <w:sz w:val="20"/>
          <w:lang w:val="en-GB" w:eastAsia="en-US"/>
        </w:rPr>
      </w:pPr>
    </w:p>
    <w:p w14:paraId="005CB54F" w14:textId="4AF710D3" w:rsidR="00967DE9" w:rsidRPr="003565CC" w:rsidRDefault="00967DE9" w:rsidP="00967DE9">
      <w:pPr>
        <w:rPr>
          <w:rFonts w:ascii="Trebuchet MS" w:hAnsi="Trebuchet MS"/>
          <w:sz w:val="28"/>
          <w:szCs w:val="28"/>
          <w:lang w:val="en-GB"/>
        </w:rPr>
      </w:pPr>
    </w:p>
    <w:p w14:paraId="5EEFF77B" w14:textId="6EEA449E" w:rsidR="00C97771" w:rsidRPr="009B4690" w:rsidRDefault="008D0D45" w:rsidP="00967DE9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September</w:t>
      </w:r>
      <w:r w:rsidR="00B20DCD">
        <w:rPr>
          <w:rFonts w:ascii="Arial" w:hAnsi="Arial" w:cs="Arial"/>
          <w:sz w:val="24"/>
          <w:szCs w:val="24"/>
          <w:lang w:val="en-GB"/>
        </w:rPr>
        <w:t xml:space="preserve"> 202</w:t>
      </w:r>
      <w:r w:rsidR="007F0812">
        <w:rPr>
          <w:rFonts w:ascii="Arial" w:hAnsi="Arial" w:cs="Arial"/>
          <w:sz w:val="24"/>
          <w:szCs w:val="24"/>
          <w:lang w:val="en-GB"/>
        </w:rPr>
        <w:t>2</w:t>
      </w:r>
    </w:p>
    <w:p w14:paraId="69332CAF" w14:textId="6432FFD0" w:rsidR="007F0235" w:rsidRDefault="007F0235" w:rsidP="00EF15FE">
      <w:pPr>
        <w:pStyle w:val="NormalWeb"/>
        <w:spacing w:before="0" w:beforeAutospacing="0" w:after="0" w:afterAutospacing="0"/>
        <w:rPr>
          <w:noProof/>
        </w:rPr>
      </w:pPr>
    </w:p>
    <w:p w14:paraId="6004D229" w14:textId="7796F727" w:rsidR="004235CE" w:rsidRDefault="004235CE" w:rsidP="006C50D5">
      <w:pPr>
        <w:rPr>
          <w:rFonts w:ascii="Arial" w:hAnsi="Arial" w:cs="Arial"/>
          <w:b/>
          <w:bCs/>
          <w:sz w:val="24"/>
          <w:szCs w:val="24"/>
        </w:rPr>
      </w:pPr>
    </w:p>
    <w:p w14:paraId="68C34A59" w14:textId="549E83A1" w:rsidR="004235CE" w:rsidRDefault="00000AE5" w:rsidP="006C50D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59754AA6" wp14:editId="00895D56">
            <wp:extent cx="5608320" cy="3165475"/>
            <wp:effectExtent l="0" t="0" r="0" b="0"/>
            <wp:docPr id="3" name="Picture 3" descr="A group of bottles with liquid in the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oup of bottles with liquid in them&#10;&#10;Description automatically generated with low confidence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8320" cy="316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74F74" w14:textId="77777777" w:rsidR="004235CE" w:rsidRDefault="004235CE" w:rsidP="006C50D5">
      <w:pPr>
        <w:rPr>
          <w:rFonts w:ascii="Arial" w:hAnsi="Arial" w:cs="Arial"/>
          <w:b/>
          <w:bCs/>
          <w:sz w:val="24"/>
          <w:szCs w:val="24"/>
        </w:rPr>
      </w:pPr>
    </w:p>
    <w:p w14:paraId="4CAB8572" w14:textId="77777777" w:rsidR="004235CE" w:rsidRDefault="004235CE" w:rsidP="006C50D5">
      <w:pPr>
        <w:rPr>
          <w:rFonts w:ascii="Arial" w:hAnsi="Arial" w:cs="Arial"/>
          <w:b/>
          <w:bCs/>
          <w:sz w:val="24"/>
          <w:szCs w:val="24"/>
        </w:rPr>
      </w:pPr>
    </w:p>
    <w:p w14:paraId="75A30B67" w14:textId="77777777" w:rsidR="004235CE" w:rsidRDefault="004235CE" w:rsidP="006C50D5">
      <w:pPr>
        <w:rPr>
          <w:rFonts w:ascii="Arial" w:hAnsi="Arial" w:cs="Arial"/>
          <w:b/>
          <w:bCs/>
          <w:sz w:val="24"/>
          <w:szCs w:val="24"/>
        </w:rPr>
      </w:pPr>
    </w:p>
    <w:p w14:paraId="775B99A2" w14:textId="33540C6B" w:rsidR="008D0D45" w:rsidRDefault="008D0D45" w:rsidP="008D0D45">
      <w:pPr>
        <w:rPr>
          <w:rFonts w:ascii="Arial" w:hAnsi="Arial" w:cs="Arial"/>
          <w:b/>
          <w:bCs/>
          <w:sz w:val="24"/>
          <w:szCs w:val="24"/>
        </w:rPr>
      </w:pPr>
      <w:r w:rsidRPr="008D0D45">
        <w:rPr>
          <w:rFonts w:ascii="Arial" w:hAnsi="Arial" w:cs="Arial"/>
          <w:b/>
          <w:bCs/>
          <w:sz w:val="24"/>
          <w:szCs w:val="24"/>
        </w:rPr>
        <w:t>NEW</w:t>
      </w:r>
      <w:r w:rsidR="001663E2">
        <w:rPr>
          <w:rFonts w:ascii="Arial" w:hAnsi="Arial" w:cs="Arial"/>
          <w:b/>
          <w:bCs/>
          <w:sz w:val="24"/>
          <w:szCs w:val="24"/>
        </w:rPr>
        <w:t xml:space="preserve"> SEMI</w:t>
      </w:r>
      <w:r w:rsidR="00754D76">
        <w:rPr>
          <w:rFonts w:ascii="Arial" w:hAnsi="Arial" w:cs="Arial"/>
          <w:b/>
          <w:bCs/>
          <w:sz w:val="24"/>
          <w:szCs w:val="24"/>
        </w:rPr>
        <w:t>-</w:t>
      </w:r>
      <w:r w:rsidR="001663E2">
        <w:rPr>
          <w:rFonts w:ascii="Arial" w:hAnsi="Arial" w:cs="Arial"/>
          <w:b/>
          <w:bCs/>
          <w:sz w:val="24"/>
          <w:szCs w:val="24"/>
        </w:rPr>
        <w:t>SOLID</w:t>
      </w:r>
      <w:r w:rsidRPr="008D0D45">
        <w:rPr>
          <w:rFonts w:ascii="Arial" w:hAnsi="Arial" w:cs="Arial"/>
          <w:b/>
          <w:bCs/>
          <w:sz w:val="24"/>
          <w:szCs w:val="24"/>
        </w:rPr>
        <w:t xml:space="preserve"> WHITE FILM FOR PRESSURE SENSITIVE LABEL</w:t>
      </w:r>
      <w:r w:rsidR="00036475">
        <w:rPr>
          <w:rFonts w:ascii="Arial" w:hAnsi="Arial" w:cs="Arial"/>
          <w:b/>
          <w:bCs/>
          <w:sz w:val="24"/>
          <w:szCs w:val="24"/>
        </w:rPr>
        <w:t>S</w:t>
      </w:r>
    </w:p>
    <w:p w14:paraId="409E3319" w14:textId="2656CB87" w:rsidR="008D07F1" w:rsidRDefault="008D07F1" w:rsidP="008D0D45">
      <w:pPr>
        <w:rPr>
          <w:rFonts w:ascii="Arial" w:hAnsi="Arial" w:cs="Arial"/>
          <w:b/>
          <w:bCs/>
          <w:sz w:val="24"/>
          <w:szCs w:val="24"/>
        </w:rPr>
      </w:pPr>
    </w:p>
    <w:p w14:paraId="6ACAB469" w14:textId="535BEED1" w:rsidR="008D07F1" w:rsidRPr="008D0D45" w:rsidRDefault="008D07F1" w:rsidP="008D0D45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The innovative </w:t>
      </w:r>
      <w:r w:rsidR="00A740C3">
        <w:rPr>
          <w:rFonts w:ascii="Arial" w:hAnsi="Arial" w:cs="Arial"/>
          <w:b/>
          <w:bCs/>
          <w:sz w:val="24"/>
          <w:szCs w:val="24"/>
        </w:rPr>
        <w:t>semi</w:t>
      </w:r>
      <w:r w:rsidR="00754D76">
        <w:rPr>
          <w:rFonts w:ascii="Arial" w:hAnsi="Arial" w:cs="Arial"/>
          <w:b/>
          <w:bCs/>
          <w:sz w:val="24"/>
          <w:szCs w:val="24"/>
        </w:rPr>
        <w:t>-</w:t>
      </w:r>
      <w:r w:rsidR="00A740C3">
        <w:rPr>
          <w:rFonts w:ascii="Arial" w:hAnsi="Arial" w:cs="Arial"/>
          <w:b/>
          <w:bCs/>
          <w:sz w:val="24"/>
          <w:szCs w:val="24"/>
        </w:rPr>
        <w:t xml:space="preserve">solid </w:t>
      </w:r>
      <w:r w:rsidRPr="00520733">
        <w:rPr>
          <w:rFonts w:ascii="Arial" w:hAnsi="Arial" w:cs="Arial"/>
          <w:b/>
          <w:bCs/>
          <w:sz w:val="24"/>
          <w:szCs w:val="24"/>
        </w:rPr>
        <w:t>film has an</w:t>
      </w:r>
      <w:r w:rsidRPr="008D07F1">
        <w:rPr>
          <w:rFonts w:ascii="Arial" w:hAnsi="Arial" w:cs="Arial"/>
          <w:b/>
          <w:bCs/>
          <w:sz w:val="24"/>
          <w:szCs w:val="24"/>
        </w:rPr>
        <w:t xml:space="preserve"> enhanced yield</w:t>
      </w:r>
      <w:r w:rsidR="000D39BA">
        <w:rPr>
          <w:rFonts w:ascii="Arial" w:hAnsi="Arial" w:cs="Arial"/>
          <w:b/>
          <w:bCs/>
          <w:sz w:val="24"/>
          <w:szCs w:val="24"/>
        </w:rPr>
        <w:t xml:space="preserve"> and opacity</w:t>
      </w:r>
      <w:r w:rsidRPr="008D07F1">
        <w:rPr>
          <w:rFonts w:ascii="Arial" w:hAnsi="Arial" w:cs="Arial"/>
          <w:b/>
          <w:bCs/>
          <w:sz w:val="24"/>
          <w:szCs w:val="24"/>
        </w:rPr>
        <w:t xml:space="preserve"> compared with solid white films</w:t>
      </w:r>
      <w:r w:rsidR="000D39BA">
        <w:rPr>
          <w:rFonts w:ascii="Arial" w:hAnsi="Arial" w:cs="Arial"/>
          <w:b/>
          <w:bCs/>
          <w:sz w:val="24"/>
          <w:szCs w:val="24"/>
        </w:rPr>
        <w:t>.</w:t>
      </w:r>
    </w:p>
    <w:p w14:paraId="45692BFC" w14:textId="77777777" w:rsidR="006C594B" w:rsidRDefault="006C594B" w:rsidP="006C50D5">
      <w:pPr>
        <w:rPr>
          <w:rFonts w:ascii="Arial" w:hAnsi="Arial" w:cs="Arial"/>
          <w:color w:val="1F497D"/>
          <w:sz w:val="24"/>
          <w:szCs w:val="24"/>
        </w:rPr>
      </w:pPr>
    </w:p>
    <w:p w14:paraId="407C6712" w14:textId="2EFFADE8" w:rsidR="008D0D45" w:rsidRDefault="004E0FDC" w:rsidP="008D0D4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Innovia Films</w:t>
      </w:r>
      <w:r w:rsidRPr="008D0D45">
        <w:rPr>
          <w:rFonts w:ascii="Arial" w:hAnsi="Arial" w:cs="Arial"/>
          <w:sz w:val="24"/>
          <w:szCs w:val="24"/>
        </w:rPr>
        <w:t xml:space="preserve"> </w:t>
      </w:r>
      <w:r w:rsidR="008D0D45" w:rsidRPr="008D0D45">
        <w:rPr>
          <w:rFonts w:ascii="Arial" w:hAnsi="Arial" w:cs="Arial"/>
          <w:sz w:val="24"/>
          <w:szCs w:val="24"/>
        </w:rPr>
        <w:t>has developed a high yield, semi-solid</w:t>
      </w:r>
      <w:r w:rsidR="00CB62DD">
        <w:rPr>
          <w:rFonts w:ascii="Arial" w:hAnsi="Arial" w:cs="Arial"/>
          <w:sz w:val="24"/>
          <w:szCs w:val="24"/>
        </w:rPr>
        <w:t>,</w:t>
      </w:r>
      <w:r w:rsidR="008D0D45" w:rsidRPr="008D0D45">
        <w:rPr>
          <w:rFonts w:ascii="Arial" w:hAnsi="Arial" w:cs="Arial"/>
          <w:sz w:val="24"/>
          <w:szCs w:val="24"/>
        </w:rPr>
        <w:t xml:space="preserve"> glossy white BOPP film, </w:t>
      </w:r>
      <w:proofErr w:type="spellStart"/>
      <w:r w:rsidR="008D0D45" w:rsidRPr="008D0D45">
        <w:rPr>
          <w:rFonts w:ascii="Arial" w:hAnsi="Arial" w:cs="Arial"/>
          <w:b/>
          <w:bCs/>
          <w:sz w:val="24"/>
          <w:szCs w:val="24"/>
        </w:rPr>
        <w:t>Rayoface</w:t>
      </w:r>
      <w:proofErr w:type="spellEnd"/>
      <w:r w:rsidR="008D0D45" w:rsidRPr="008D0D45">
        <w:rPr>
          <w:rFonts w:ascii="Arial" w:hAnsi="Arial" w:cs="Arial"/>
          <w:b/>
          <w:bCs/>
          <w:sz w:val="24"/>
          <w:szCs w:val="24"/>
        </w:rPr>
        <w:t xml:space="preserve">™ JB.  </w:t>
      </w:r>
      <w:r w:rsidR="008D0D45" w:rsidRPr="008D0D45">
        <w:rPr>
          <w:rFonts w:ascii="Arial" w:hAnsi="Arial" w:cs="Arial"/>
          <w:sz w:val="24"/>
          <w:szCs w:val="24"/>
        </w:rPr>
        <w:t>This</w:t>
      </w:r>
      <w:r w:rsidR="008D0D45" w:rsidRPr="008D0D4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8D0D45" w:rsidRPr="008D0D45">
        <w:rPr>
          <w:rFonts w:ascii="Arial" w:hAnsi="Arial" w:cs="Arial"/>
          <w:sz w:val="24"/>
          <w:szCs w:val="24"/>
        </w:rPr>
        <w:t>47 micron</w:t>
      </w:r>
      <w:proofErr w:type="gramEnd"/>
      <w:r w:rsidR="00D955E5">
        <w:rPr>
          <w:rFonts w:ascii="Arial" w:hAnsi="Arial" w:cs="Arial"/>
          <w:sz w:val="24"/>
          <w:szCs w:val="24"/>
        </w:rPr>
        <w:t xml:space="preserve"> film,</w:t>
      </w:r>
      <w:r w:rsidR="008D0D45" w:rsidRPr="008D0D45">
        <w:rPr>
          <w:rFonts w:ascii="Arial" w:hAnsi="Arial" w:cs="Arial"/>
          <w:sz w:val="24"/>
          <w:szCs w:val="24"/>
        </w:rPr>
        <w:t xml:space="preserve"> </w:t>
      </w:r>
      <w:r w:rsidR="00D955E5" w:rsidRPr="008D0D45">
        <w:rPr>
          <w:rFonts w:ascii="Arial" w:hAnsi="Arial" w:cs="Arial"/>
          <w:sz w:val="24"/>
          <w:szCs w:val="24"/>
        </w:rPr>
        <w:t>designed for pressure sensitive labelling (PSL) applications</w:t>
      </w:r>
      <w:r w:rsidR="00D955E5">
        <w:rPr>
          <w:rFonts w:ascii="Arial" w:hAnsi="Arial" w:cs="Arial"/>
          <w:sz w:val="24"/>
          <w:szCs w:val="24"/>
        </w:rPr>
        <w:t>,</w:t>
      </w:r>
      <w:r w:rsidR="00D955E5" w:rsidRPr="008D0D45">
        <w:rPr>
          <w:rFonts w:ascii="Arial" w:hAnsi="Arial" w:cs="Arial"/>
          <w:sz w:val="24"/>
          <w:szCs w:val="24"/>
        </w:rPr>
        <w:t xml:space="preserve"> </w:t>
      </w:r>
      <w:r w:rsidR="008560FA">
        <w:rPr>
          <w:rFonts w:ascii="Arial" w:hAnsi="Arial" w:cs="Arial"/>
          <w:sz w:val="24"/>
          <w:szCs w:val="24"/>
        </w:rPr>
        <w:t>combines</w:t>
      </w:r>
      <w:r w:rsidR="00A50F4C">
        <w:rPr>
          <w:rFonts w:ascii="Arial" w:hAnsi="Arial" w:cs="Arial"/>
          <w:sz w:val="24"/>
          <w:szCs w:val="24"/>
        </w:rPr>
        <w:t xml:space="preserve"> some of the </w:t>
      </w:r>
      <w:r w:rsidR="00FB1675">
        <w:rPr>
          <w:rFonts w:ascii="Arial" w:hAnsi="Arial" w:cs="Arial"/>
          <w:sz w:val="24"/>
          <w:szCs w:val="24"/>
        </w:rPr>
        <w:t>advantages</w:t>
      </w:r>
      <w:r w:rsidR="00A20EEF">
        <w:rPr>
          <w:rFonts w:ascii="Arial" w:hAnsi="Arial" w:cs="Arial"/>
          <w:sz w:val="24"/>
          <w:szCs w:val="24"/>
        </w:rPr>
        <w:t xml:space="preserve"> of</w:t>
      </w:r>
      <w:r w:rsidR="00FB1675">
        <w:rPr>
          <w:rFonts w:ascii="Arial" w:hAnsi="Arial" w:cs="Arial"/>
          <w:sz w:val="24"/>
          <w:szCs w:val="24"/>
        </w:rPr>
        <w:t xml:space="preserve"> cavitated </w:t>
      </w:r>
      <w:r w:rsidR="00CA5E68">
        <w:rPr>
          <w:rFonts w:ascii="Arial" w:hAnsi="Arial" w:cs="Arial"/>
          <w:sz w:val="24"/>
          <w:szCs w:val="24"/>
        </w:rPr>
        <w:t xml:space="preserve">and solid </w:t>
      </w:r>
      <w:r w:rsidR="003736BD">
        <w:rPr>
          <w:rFonts w:ascii="Arial" w:hAnsi="Arial" w:cs="Arial"/>
          <w:sz w:val="24"/>
          <w:szCs w:val="24"/>
        </w:rPr>
        <w:t>film</w:t>
      </w:r>
      <w:r w:rsidR="00CA5E68">
        <w:rPr>
          <w:rFonts w:ascii="Arial" w:hAnsi="Arial" w:cs="Arial"/>
          <w:sz w:val="24"/>
          <w:szCs w:val="24"/>
        </w:rPr>
        <w:t>s</w:t>
      </w:r>
      <w:r w:rsidR="00A20EEF">
        <w:rPr>
          <w:rFonts w:ascii="Arial" w:hAnsi="Arial" w:cs="Arial"/>
          <w:sz w:val="24"/>
          <w:szCs w:val="24"/>
        </w:rPr>
        <w:t xml:space="preserve"> </w:t>
      </w:r>
      <w:r w:rsidR="008560FA">
        <w:rPr>
          <w:rFonts w:ascii="Arial" w:hAnsi="Arial" w:cs="Arial"/>
          <w:sz w:val="24"/>
          <w:szCs w:val="24"/>
        </w:rPr>
        <w:t>in</w:t>
      </w:r>
      <w:r w:rsidR="00A20EEF">
        <w:rPr>
          <w:rFonts w:ascii="Arial" w:hAnsi="Arial" w:cs="Arial"/>
          <w:sz w:val="24"/>
          <w:szCs w:val="24"/>
        </w:rPr>
        <w:t>to</w:t>
      </w:r>
      <w:r w:rsidR="00072C45">
        <w:rPr>
          <w:rFonts w:ascii="Arial" w:hAnsi="Arial" w:cs="Arial"/>
          <w:sz w:val="24"/>
          <w:szCs w:val="24"/>
        </w:rPr>
        <w:t xml:space="preserve"> a</w:t>
      </w:r>
      <w:r w:rsidR="00A20EEF">
        <w:rPr>
          <w:rFonts w:ascii="Arial" w:hAnsi="Arial" w:cs="Arial"/>
          <w:sz w:val="24"/>
          <w:szCs w:val="24"/>
        </w:rPr>
        <w:t xml:space="preserve"> </w:t>
      </w:r>
      <w:r w:rsidR="00CC7318">
        <w:rPr>
          <w:rFonts w:ascii="Arial" w:hAnsi="Arial" w:cs="Arial"/>
          <w:sz w:val="24"/>
          <w:szCs w:val="24"/>
        </w:rPr>
        <w:t>semi-solid film</w:t>
      </w:r>
      <w:r w:rsidR="003736BD">
        <w:rPr>
          <w:rFonts w:ascii="Arial" w:hAnsi="Arial" w:cs="Arial"/>
          <w:sz w:val="24"/>
          <w:szCs w:val="24"/>
        </w:rPr>
        <w:t xml:space="preserve">. </w:t>
      </w:r>
      <w:r w:rsidR="008D0D45" w:rsidRPr="008D0D45">
        <w:rPr>
          <w:rFonts w:ascii="Arial" w:hAnsi="Arial" w:cs="Arial"/>
          <w:sz w:val="24"/>
          <w:szCs w:val="24"/>
        </w:rPr>
        <w:t>JB</w:t>
      </w:r>
      <w:r w:rsidR="00513938">
        <w:rPr>
          <w:rFonts w:ascii="Arial" w:hAnsi="Arial" w:cs="Arial"/>
          <w:sz w:val="24"/>
          <w:szCs w:val="24"/>
        </w:rPr>
        <w:t>47</w:t>
      </w:r>
      <w:r w:rsidR="00A8233A">
        <w:rPr>
          <w:rFonts w:ascii="Arial" w:hAnsi="Arial" w:cs="Arial"/>
          <w:sz w:val="24"/>
          <w:szCs w:val="24"/>
        </w:rPr>
        <w:t xml:space="preserve"> </w:t>
      </w:r>
      <w:r w:rsidR="000B502B">
        <w:rPr>
          <w:rFonts w:ascii="Arial" w:hAnsi="Arial" w:cs="Arial"/>
          <w:sz w:val="24"/>
          <w:szCs w:val="24"/>
        </w:rPr>
        <w:t>has</w:t>
      </w:r>
      <w:r w:rsidR="008D0D45" w:rsidRPr="008D0D45">
        <w:rPr>
          <w:rFonts w:ascii="Arial" w:hAnsi="Arial" w:cs="Arial"/>
          <w:sz w:val="24"/>
          <w:szCs w:val="24"/>
        </w:rPr>
        <w:t xml:space="preserve"> a coating receptive surface to allow customers to add their own printable topcoat</w:t>
      </w:r>
      <w:r w:rsidR="000B502B">
        <w:rPr>
          <w:rFonts w:ascii="Arial" w:hAnsi="Arial" w:cs="Arial"/>
          <w:sz w:val="24"/>
          <w:szCs w:val="24"/>
        </w:rPr>
        <w:t xml:space="preserve"> </w:t>
      </w:r>
      <w:r w:rsidR="00A86AC0">
        <w:rPr>
          <w:rFonts w:ascii="Arial" w:hAnsi="Arial" w:cs="Arial"/>
          <w:sz w:val="24"/>
          <w:szCs w:val="24"/>
        </w:rPr>
        <w:t>and</w:t>
      </w:r>
      <w:r w:rsidR="000B502B">
        <w:rPr>
          <w:rFonts w:ascii="Arial" w:hAnsi="Arial" w:cs="Arial"/>
          <w:sz w:val="24"/>
          <w:szCs w:val="24"/>
        </w:rPr>
        <w:t xml:space="preserve"> has EU and FDA food compliance</w:t>
      </w:r>
      <w:r w:rsidR="00036475">
        <w:rPr>
          <w:rFonts w:ascii="Arial" w:hAnsi="Arial" w:cs="Arial"/>
          <w:sz w:val="24"/>
          <w:szCs w:val="24"/>
        </w:rPr>
        <w:t>.</w:t>
      </w:r>
    </w:p>
    <w:p w14:paraId="6AD7299A" w14:textId="77777777" w:rsidR="008D0D45" w:rsidRPr="008D0D45" w:rsidRDefault="008D0D45" w:rsidP="008D0D45">
      <w:pPr>
        <w:spacing w:line="360" w:lineRule="auto"/>
        <w:rPr>
          <w:rFonts w:ascii="Arial" w:hAnsi="Arial" w:cs="Arial"/>
          <w:sz w:val="24"/>
          <w:szCs w:val="24"/>
        </w:rPr>
      </w:pPr>
    </w:p>
    <w:p w14:paraId="7F8AEB76" w14:textId="6A34A8E6" w:rsidR="008D0D45" w:rsidRDefault="008D0D45" w:rsidP="008D0D45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8D0D45">
        <w:rPr>
          <w:rFonts w:ascii="Arial" w:hAnsi="Arial" w:cs="Arial"/>
          <w:sz w:val="24"/>
          <w:szCs w:val="24"/>
        </w:rPr>
        <w:t>Rayoface</w:t>
      </w:r>
      <w:proofErr w:type="spellEnd"/>
      <w:r w:rsidRPr="008D0D45">
        <w:rPr>
          <w:rFonts w:ascii="Arial" w:hAnsi="Arial" w:cs="Arial"/>
          <w:sz w:val="24"/>
          <w:szCs w:val="24"/>
        </w:rPr>
        <w:t>™</w:t>
      </w:r>
      <w:r>
        <w:rPr>
          <w:rFonts w:ascii="Arial" w:hAnsi="Arial" w:cs="Arial"/>
          <w:sz w:val="24"/>
          <w:szCs w:val="24"/>
        </w:rPr>
        <w:t xml:space="preserve"> </w:t>
      </w:r>
      <w:r w:rsidRPr="008D0D45">
        <w:rPr>
          <w:rFonts w:ascii="Arial" w:hAnsi="Arial" w:cs="Arial"/>
          <w:color w:val="000000"/>
          <w:sz w:val="24"/>
          <w:szCs w:val="24"/>
        </w:rPr>
        <w:t xml:space="preserve">JB is particularly suitable for use within a wide range of market segments such as Household and Personal Care, Food and Beverage, and other consumer packaged goods sectors. </w:t>
      </w:r>
    </w:p>
    <w:p w14:paraId="0140720D" w14:textId="77777777" w:rsidR="008D0D45" w:rsidRPr="008D0D45" w:rsidRDefault="008D0D45" w:rsidP="008D0D45">
      <w:pPr>
        <w:spacing w:line="360" w:lineRule="auto"/>
        <w:rPr>
          <w:rFonts w:ascii="Arial" w:hAnsi="Arial" w:cs="Arial"/>
          <w:sz w:val="24"/>
          <w:szCs w:val="24"/>
        </w:rPr>
      </w:pPr>
    </w:p>
    <w:p w14:paraId="1693D8E0" w14:textId="77777777" w:rsidR="00A86AC0" w:rsidRDefault="008D0D45" w:rsidP="008D0D45">
      <w:pPr>
        <w:spacing w:line="360" w:lineRule="auto"/>
        <w:rPr>
          <w:rFonts w:ascii="Arial" w:hAnsi="Arial" w:cs="Arial"/>
          <w:sz w:val="24"/>
          <w:szCs w:val="24"/>
        </w:rPr>
      </w:pPr>
      <w:r w:rsidRPr="008D0D45">
        <w:rPr>
          <w:rFonts w:ascii="Arial" w:hAnsi="Arial" w:cs="Arial"/>
          <w:sz w:val="24"/>
          <w:szCs w:val="24"/>
        </w:rPr>
        <w:t>Produced at Innovia Films Poland, on their advanced technology 5-layer BOPP line, JB is a superior performance product</w:t>
      </w:r>
      <w:r w:rsidR="00AB1740">
        <w:rPr>
          <w:rFonts w:ascii="Arial" w:hAnsi="Arial" w:cs="Arial"/>
          <w:sz w:val="24"/>
          <w:szCs w:val="24"/>
        </w:rPr>
        <w:t xml:space="preserve">. </w:t>
      </w:r>
      <w:r w:rsidR="0022430B">
        <w:rPr>
          <w:rFonts w:ascii="Arial" w:hAnsi="Arial" w:cs="Arial"/>
          <w:sz w:val="24"/>
          <w:szCs w:val="24"/>
        </w:rPr>
        <w:t>Compared to a solid white film i</w:t>
      </w:r>
      <w:r w:rsidR="00AB1740">
        <w:rPr>
          <w:rFonts w:ascii="Arial" w:hAnsi="Arial" w:cs="Arial"/>
          <w:sz w:val="24"/>
          <w:szCs w:val="24"/>
        </w:rPr>
        <w:t>t has</w:t>
      </w:r>
      <w:r w:rsidR="006850BE">
        <w:rPr>
          <w:rFonts w:ascii="Arial" w:hAnsi="Arial" w:cs="Arial"/>
          <w:sz w:val="24"/>
          <w:szCs w:val="24"/>
        </w:rPr>
        <w:t xml:space="preserve"> </w:t>
      </w:r>
      <w:r w:rsidR="0022430B">
        <w:rPr>
          <w:rFonts w:ascii="Arial" w:hAnsi="Arial" w:cs="Arial"/>
          <w:sz w:val="24"/>
          <w:szCs w:val="24"/>
        </w:rPr>
        <w:t>much better</w:t>
      </w:r>
      <w:r w:rsidR="008C0D4F">
        <w:rPr>
          <w:rFonts w:ascii="Arial" w:hAnsi="Arial" w:cs="Arial"/>
          <w:sz w:val="24"/>
          <w:szCs w:val="24"/>
        </w:rPr>
        <w:t xml:space="preserve"> opacity</w:t>
      </w:r>
      <w:r w:rsidR="00A87753">
        <w:rPr>
          <w:rFonts w:ascii="Arial" w:hAnsi="Arial" w:cs="Arial"/>
          <w:sz w:val="24"/>
          <w:szCs w:val="24"/>
        </w:rPr>
        <w:t xml:space="preserve"> and </w:t>
      </w:r>
      <w:r w:rsidR="006850BE">
        <w:rPr>
          <w:rFonts w:ascii="Arial" w:hAnsi="Arial" w:cs="Arial"/>
          <w:sz w:val="24"/>
          <w:szCs w:val="24"/>
        </w:rPr>
        <w:t xml:space="preserve">higher </w:t>
      </w:r>
      <w:r w:rsidR="00FF270B">
        <w:rPr>
          <w:rFonts w:ascii="Arial" w:hAnsi="Arial" w:cs="Arial"/>
          <w:sz w:val="24"/>
          <w:szCs w:val="24"/>
        </w:rPr>
        <w:t>yield</w:t>
      </w:r>
      <w:r w:rsidRPr="008D0D45">
        <w:rPr>
          <w:rFonts w:ascii="Arial" w:hAnsi="Arial" w:cs="Arial"/>
          <w:sz w:val="24"/>
          <w:szCs w:val="24"/>
        </w:rPr>
        <w:t xml:space="preserve">. The glossy film surface has excellent </w:t>
      </w:r>
    </w:p>
    <w:p w14:paraId="75E52BE7" w14:textId="77777777" w:rsidR="00A86AC0" w:rsidRDefault="00A86AC0" w:rsidP="008D0D45">
      <w:pPr>
        <w:spacing w:line="360" w:lineRule="auto"/>
        <w:rPr>
          <w:rFonts w:ascii="Arial" w:hAnsi="Arial" w:cs="Arial"/>
          <w:sz w:val="24"/>
          <w:szCs w:val="24"/>
        </w:rPr>
      </w:pPr>
    </w:p>
    <w:p w14:paraId="200B5EDA" w14:textId="7422A953" w:rsidR="00A86AC0" w:rsidRDefault="00A86AC0" w:rsidP="008D0D45">
      <w:pPr>
        <w:spacing w:line="360" w:lineRule="auto"/>
        <w:rPr>
          <w:rFonts w:ascii="Arial" w:hAnsi="Arial" w:cs="Arial"/>
          <w:sz w:val="24"/>
          <w:szCs w:val="24"/>
        </w:rPr>
      </w:pPr>
    </w:p>
    <w:p w14:paraId="70C6D4E7" w14:textId="77777777" w:rsidR="00A86AC0" w:rsidRDefault="00A86AC0" w:rsidP="008D0D45">
      <w:pPr>
        <w:spacing w:line="360" w:lineRule="auto"/>
        <w:rPr>
          <w:rFonts w:ascii="Arial" w:hAnsi="Arial" w:cs="Arial"/>
          <w:sz w:val="24"/>
          <w:szCs w:val="24"/>
        </w:rPr>
      </w:pPr>
    </w:p>
    <w:p w14:paraId="0F780A7A" w14:textId="06059AAC" w:rsidR="008D0D45" w:rsidRDefault="008D0D45" w:rsidP="008D0D45">
      <w:pPr>
        <w:spacing w:line="360" w:lineRule="auto"/>
        <w:rPr>
          <w:rFonts w:ascii="Arial" w:hAnsi="Arial" w:cs="Arial"/>
          <w:sz w:val="24"/>
          <w:szCs w:val="24"/>
        </w:rPr>
      </w:pPr>
      <w:r w:rsidRPr="008D0D45">
        <w:rPr>
          <w:rFonts w:ascii="Arial" w:hAnsi="Arial" w:cs="Arial"/>
          <w:sz w:val="24"/>
          <w:szCs w:val="24"/>
        </w:rPr>
        <w:t>compatibility to top-coatings and PSL adhesives</w:t>
      </w:r>
      <w:r w:rsidR="000701C3">
        <w:rPr>
          <w:rFonts w:ascii="Arial" w:hAnsi="Arial" w:cs="Arial"/>
          <w:sz w:val="24"/>
          <w:szCs w:val="24"/>
        </w:rPr>
        <w:t xml:space="preserve"> and</w:t>
      </w:r>
      <w:r w:rsidRPr="008D0D45">
        <w:rPr>
          <w:rFonts w:ascii="Arial" w:hAnsi="Arial" w:cs="Arial"/>
          <w:sz w:val="24"/>
          <w:szCs w:val="24"/>
        </w:rPr>
        <w:t xml:space="preserve"> importantly</w:t>
      </w:r>
      <w:r w:rsidR="000701C3">
        <w:rPr>
          <w:rFonts w:ascii="Arial" w:hAnsi="Arial" w:cs="Arial"/>
          <w:sz w:val="24"/>
          <w:szCs w:val="24"/>
        </w:rPr>
        <w:t xml:space="preserve"> </w:t>
      </w:r>
      <w:r w:rsidRPr="008D0D45">
        <w:rPr>
          <w:rFonts w:ascii="Arial" w:hAnsi="Arial" w:cs="Arial"/>
          <w:sz w:val="24"/>
          <w:szCs w:val="24"/>
        </w:rPr>
        <w:t xml:space="preserve">also has EU </w:t>
      </w:r>
      <w:proofErr w:type="gramStart"/>
      <w:r w:rsidR="00036475">
        <w:rPr>
          <w:rFonts w:ascii="Arial" w:hAnsi="Arial" w:cs="Arial"/>
          <w:sz w:val="24"/>
          <w:szCs w:val="24"/>
        </w:rPr>
        <w:t xml:space="preserve">and </w:t>
      </w:r>
      <w:r w:rsidR="000701C3">
        <w:rPr>
          <w:rFonts w:ascii="Arial" w:hAnsi="Arial" w:cs="Arial"/>
          <w:sz w:val="24"/>
          <w:szCs w:val="24"/>
        </w:rPr>
        <w:t xml:space="preserve"> FDA</w:t>
      </w:r>
      <w:proofErr w:type="gramEnd"/>
      <w:r w:rsidR="000701C3">
        <w:rPr>
          <w:rFonts w:ascii="Arial" w:hAnsi="Arial" w:cs="Arial"/>
          <w:sz w:val="24"/>
          <w:szCs w:val="24"/>
        </w:rPr>
        <w:t xml:space="preserve"> </w:t>
      </w:r>
      <w:r w:rsidRPr="008D0D45">
        <w:rPr>
          <w:rFonts w:ascii="Arial" w:hAnsi="Arial" w:cs="Arial"/>
          <w:sz w:val="24"/>
          <w:szCs w:val="24"/>
        </w:rPr>
        <w:t>food contact compliance.</w:t>
      </w:r>
    </w:p>
    <w:p w14:paraId="13459FFE" w14:textId="77777777" w:rsidR="008D0D45" w:rsidRPr="008D0D45" w:rsidRDefault="008D0D45" w:rsidP="008D0D45">
      <w:pPr>
        <w:spacing w:line="360" w:lineRule="auto"/>
        <w:rPr>
          <w:rFonts w:ascii="Arial" w:hAnsi="Arial" w:cs="Arial"/>
          <w:sz w:val="24"/>
          <w:szCs w:val="24"/>
        </w:rPr>
      </w:pPr>
    </w:p>
    <w:p w14:paraId="0B36A07F" w14:textId="344D7B11" w:rsidR="008D0D45" w:rsidRPr="005C6D24" w:rsidRDefault="00414439" w:rsidP="00794E8E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color w:val="212529"/>
          <w:sz w:val="24"/>
          <w:szCs w:val="24"/>
        </w:rPr>
        <w:t>Stephen Weber, Key Account Director</w:t>
      </w:r>
      <w:r w:rsidR="008D0D45" w:rsidRPr="008D0D45">
        <w:rPr>
          <w:rFonts w:ascii="Arial" w:hAnsi="Arial" w:cs="Arial"/>
          <w:color w:val="212529"/>
          <w:sz w:val="24"/>
          <w:szCs w:val="24"/>
        </w:rPr>
        <w:t>, explains “</w:t>
      </w:r>
      <w:r w:rsidR="00036475">
        <w:rPr>
          <w:rFonts w:ascii="Arial" w:hAnsi="Arial" w:cs="Arial"/>
          <w:color w:val="212529"/>
          <w:sz w:val="24"/>
          <w:szCs w:val="24"/>
        </w:rPr>
        <w:t>T</w:t>
      </w:r>
      <w:r w:rsidR="00D14784">
        <w:rPr>
          <w:rFonts w:ascii="Arial" w:hAnsi="Arial" w:cs="Arial"/>
          <w:color w:val="212529"/>
          <w:sz w:val="24"/>
          <w:szCs w:val="24"/>
        </w:rPr>
        <w:t xml:space="preserve">he semi-solid </w:t>
      </w:r>
      <w:r w:rsidR="00210998">
        <w:rPr>
          <w:rFonts w:ascii="Arial" w:hAnsi="Arial" w:cs="Arial"/>
          <w:color w:val="212529"/>
          <w:sz w:val="24"/>
          <w:szCs w:val="24"/>
        </w:rPr>
        <w:t xml:space="preserve">nature of </w:t>
      </w:r>
      <w:r w:rsidR="008D0D45" w:rsidRPr="008D0D45">
        <w:rPr>
          <w:rFonts w:ascii="Arial" w:hAnsi="Arial" w:cs="Arial"/>
          <w:i/>
          <w:iCs/>
          <w:color w:val="212529"/>
          <w:sz w:val="24"/>
          <w:szCs w:val="24"/>
        </w:rPr>
        <w:t>JB</w:t>
      </w:r>
      <w:r w:rsidR="00416927">
        <w:rPr>
          <w:rFonts w:ascii="Arial" w:hAnsi="Arial" w:cs="Arial"/>
          <w:i/>
          <w:iCs/>
          <w:color w:val="212529"/>
          <w:sz w:val="24"/>
          <w:szCs w:val="24"/>
        </w:rPr>
        <w:t>47</w:t>
      </w:r>
      <w:r w:rsidR="008D0D45" w:rsidRPr="008D0D45">
        <w:rPr>
          <w:rFonts w:ascii="Arial" w:hAnsi="Arial" w:cs="Arial"/>
          <w:i/>
          <w:iCs/>
          <w:color w:val="212529"/>
          <w:sz w:val="24"/>
          <w:szCs w:val="24"/>
        </w:rPr>
        <w:t xml:space="preserve"> </w:t>
      </w:r>
      <w:r w:rsidR="00210998">
        <w:rPr>
          <w:rFonts w:ascii="Arial" w:hAnsi="Arial" w:cs="Arial"/>
          <w:i/>
          <w:iCs/>
          <w:color w:val="212529"/>
          <w:sz w:val="24"/>
          <w:szCs w:val="24"/>
        </w:rPr>
        <w:t xml:space="preserve">means it </w:t>
      </w:r>
      <w:r w:rsidR="00572175">
        <w:rPr>
          <w:rFonts w:ascii="Arial" w:hAnsi="Arial" w:cs="Arial"/>
          <w:i/>
          <w:iCs/>
          <w:color w:val="212529"/>
          <w:sz w:val="24"/>
          <w:szCs w:val="24"/>
        </w:rPr>
        <w:t xml:space="preserve">has some of the advantages of a cavitated film whilst </w:t>
      </w:r>
      <w:r w:rsidR="00FB3BAB">
        <w:rPr>
          <w:rFonts w:ascii="Arial" w:hAnsi="Arial" w:cs="Arial"/>
          <w:i/>
          <w:iCs/>
          <w:color w:val="212529"/>
          <w:sz w:val="24"/>
          <w:szCs w:val="24"/>
        </w:rPr>
        <w:t xml:space="preserve">still </w:t>
      </w:r>
      <w:r w:rsidR="00572175">
        <w:rPr>
          <w:rFonts w:ascii="Arial" w:hAnsi="Arial" w:cs="Arial"/>
          <w:i/>
          <w:iCs/>
          <w:color w:val="212529"/>
          <w:sz w:val="24"/>
          <w:szCs w:val="24"/>
        </w:rPr>
        <w:t xml:space="preserve">behaving </w:t>
      </w:r>
      <w:r w:rsidR="004833B7">
        <w:rPr>
          <w:rFonts w:ascii="Arial" w:hAnsi="Arial" w:cs="Arial"/>
          <w:i/>
          <w:iCs/>
          <w:color w:val="212529"/>
          <w:sz w:val="24"/>
          <w:szCs w:val="24"/>
        </w:rPr>
        <w:t>closer to a solid film.</w:t>
      </w:r>
      <w:r w:rsidR="002975C1">
        <w:rPr>
          <w:rFonts w:ascii="Arial" w:hAnsi="Arial" w:cs="Arial"/>
          <w:i/>
          <w:iCs/>
          <w:color w:val="212529"/>
          <w:sz w:val="24"/>
          <w:szCs w:val="24"/>
        </w:rPr>
        <w:t xml:space="preserve"> </w:t>
      </w:r>
      <w:r w:rsidR="00C355DD">
        <w:rPr>
          <w:rFonts w:ascii="Arial" w:hAnsi="Arial" w:cs="Arial"/>
          <w:i/>
          <w:iCs/>
          <w:color w:val="212529"/>
          <w:sz w:val="24"/>
          <w:szCs w:val="24"/>
        </w:rPr>
        <w:t xml:space="preserve"> </w:t>
      </w:r>
      <w:r w:rsidR="00E4545F">
        <w:rPr>
          <w:rFonts w:ascii="Arial" w:hAnsi="Arial" w:cs="Arial"/>
          <w:i/>
          <w:iCs/>
          <w:color w:val="212529"/>
          <w:sz w:val="24"/>
          <w:szCs w:val="24"/>
        </w:rPr>
        <w:t xml:space="preserve">It has </w:t>
      </w:r>
      <w:r w:rsidR="00B42201">
        <w:rPr>
          <w:rFonts w:ascii="Arial" w:hAnsi="Arial" w:cs="Arial"/>
          <w:i/>
          <w:iCs/>
          <w:color w:val="212529"/>
          <w:sz w:val="24"/>
          <w:szCs w:val="24"/>
        </w:rPr>
        <w:t>the glossy</w:t>
      </w:r>
      <w:r w:rsidR="00AB1138">
        <w:rPr>
          <w:rFonts w:ascii="Arial" w:hAnsi="Arial" w:cs="Arial"/>
          <w:i/>
          <w:iCs/>
          <w:color w:val="212529"/>
          <w:sz w:val="24"/>
          <w:szCs w:val="24"/>
        </w:rPr>
        <w:t xml:space="preserve"> </w:t>
      </w:r>
      <w:r w:rsidR="00B42201">
        <w:rPr>
          <w:rFonts w:ascii="Arial" w:hAnsi="Arial" w:cs="Arial"/>
          <w:i/>
          <w:iCs/>
          <w:color w:val="212529"/>
          <w:sz w:val="24"/>
          <w:szCs w:val="24"/>
        </w:rPr>
        <w:t>white</w:t>
      </w:r>
      <w:r w:rsidR="00BD10E4">
        <w:rPr>
          <w:rFonts w:ascii="Arial" w:hAnsi="Arial" w:cs="Arial"/>
          <w:i/>
          <w:iCs/>
          <w:color w:val="212529"/>
          <w:sz w:val="24"/>
          <w:szCs w:val="24"/>
        </w:rPr>
        <w:t>,</w:t>
      </w:r>
      <w:r w:rsidR="00B42201">
        <w:rPr>
          <w:rFonts w:ascii="Arial" w:hAnsi="Arial" w:cs="Arial"/>
          <w:i/>
          <w:iCs/>
          <w:color w:val="212529"/>
          <w:sz w:val="24"/>
          <w:szCs w:val="24"/>
        </w:rPr>
        <w:t xml:space="preserve"> high opacity appearance of a cavitated film</w:t>
      </w:r>
      <w:r w:rsidR="00AC6E37">
        <w:rPr>
          <w:rFonts w:ascii="Arial" w:hAnsi="Arial" w:cs="Arial"/>
          <w:i/>
          <w:iCs/>
          <w:color w:val="212529"/>
          <w:sz w:val="24"/>
          <w:szCs w:val="24"/>
        </w:rPr>
        <w:t xml:space="preserve"> and a </w:t>
      </w:r>
      <w:r w:rsidR="0043233D">
        <w:rPr>
          <w:rFonts w:ascii="Arial" w:hAnsi="Arial" w:cs="Arial"/>
          <w:i/>
          <w:iCs/>
          <w:color w:val="212529"/>
          <w:sz w:val="24"/>
          <w:szCs w:val="24"/>
        </w:rPr>
        <w:t>higher yield than a solid white film</w:t>
      </w:r>
      <w:r w:rsidR="00E97664">
        <w:rPr>
          <w:rFonts w:ascii="Arial" w:hAnsi="Arial" w:cs="Arial"/>
          <w:i/>
          <w:iCs/>
          <w:color w:val="212529"/>
          <w:sz w:val="24"/>
          <w:szCs w:val="24"/>
        </w:rPr>
        <w:t xml:space="preserve">. </w:t>
      </w:r>
      <w:r w:rsidR="00CE7F46">
        <w:rPr>
          <w:rFonts w:ascii="Arial" w:hAnsi="Arial" w:cs="Arial"/>
          <w:i/>
          <w:iCs/>
          <w:color w:val="212529"/>
          <w:sz w:val="24"/>
          <w:szCs w:val="24"/>
        </w:rPr>
        <w:t>Combined th</w:t>
      </w:r>
      <w:r w:rsidR="00794E8E">
        <w:rPr>
          <w:rFonts w:ascii="Arial" w:hAnsi="Arial" w:cs="Arial"/>
          <w:i/>
          <w:iCs/>
          <w:color w:val="212529"/>
          <w:sz w:val="24"/>
          <w:szCs w:val="24"/>
        </w:rPr>
        <w:t>ese features</w:t>
      </w:r>
      <w:r w:rsidR="00CE7F46">
        <w:rPr>
          <w:rFonts w:ascii="Arial" w:hAnsi="Arial" w:cs="Arial"/>
          <w:i/>
          <w:iCs/>
          <w:color w:val="212529"/>
          <w:sz w:val="24"/>
          <w:szCs w:val="24"/>
        </w:rPr>
        <w:t xml:space="preserve"> make JB47 an aesthetically and economically a</w:t>
      </w:r>
      <w:r w:rsidR="00D27546">
        <w:rPr>
          <w:rFonts w:ascii="Arial" w:hAnsi="Arial" w:cs="Arial"/>
          <w:i/>
          <w:iCs/>
          <w:color w:val="212529"/>
          <w:sz w:val="24"/>
          <w:szCs w:val="24"/>
        </w:rPr>
        <w:t>ttractive</w:t>
      </w:r>
      <w:r w:rsidR="00CE7F46">
        <w:rPr>
          <w:rFonts w:ascii="Arial" w:hAnsi="Arial" w:cs="Arial"/>
          <w:i/>
          <w:iCs/>
          <w:color w:val="212529"/>
          <w:sz w:val="24"/>
          <w:szCs w:val="24"/>
        </w:rPr>
        <w:t xml:space="preserve"> film.</w:t>
      </w:r>
      <w:r w:rsidR="008D0D45" w:rsidRPr="005C6D24">
        <w:rPr>
          <w:rFonts w:ascii="Arial" w:hAnsi="Arial" w:cs="Arial"/>
          <w:i/>
          <w:iCs/>
          <w:sz w:val="24"/>
          <w:szCs w:val="24"/>
        </w:rPr>
        <w:t>”</w:t>
      </w:r>
    </w:p>
    <w:p w14:paraId="52F367AB" w14:textId="77777777" w:rsidR="008D0D45" w:rsidRPr="008D0D45" w:rsidRDefault="008D0D45" w:rsidP="008D0D45">
      <w:pPr>
        <w:spacing w:line="360" w:lineRule="auto"/>
        <w:rPr>
          <w:rFonts w:ascii="Arial" w:hAnsi="Arial" w:cs="Arial"/>
          <w:sz w:val="24"/>
          <w:szCs w:val="24"/>
        </w:rPr>
      </w:pPr>
    </w:p>
    <w:p w14:paraId="49B7E820" w14:textId="77777777" w:rsidR="008D0D45" w:rsidRPr="008D0D45" w:rsidRDefault="008D0D45" w:rsidP="008D0D45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8D0D45">
        <w:rPr>
          <w:rFonts w:ascii="Arial" w:hAnsi="Arial" w:cs="Arial"/>
          <w:sz w:val="24"/>
          <w:szCs w:val="24"/>
        </w:rPr>
        <w:t>Rayoface</w:t>
      </w:r>
      <w:proofErr w:type="spellEnd"/>
      <w:r w:rsidRPr="008D0D45">
        <w:rPr>
          <w:rFonts w:ascii="Arial" w:hAnsi="Arial" w:cs="Arial"/>
          <w:sz w:val="24"/>
          <w:szCs w:val="24"/>
        </w:rPr>
        <w:t xml:space="preserve">™ JB is available now, so to find out more, contact your local Innovia Films Sales Manager or email </w:t>
      </w:r>
      <w:hyperlink r:id="rId14" w:history="1">
        <w:r w:rsidRPr="008D0D45">
          <w:rPr>
            <w:rStyle w:val="Hyperlink"/>
            <w:rFonts w:ascii="Arial" w:hAnsi="Arial" w:cs="Arial"/>
            <w:sz w:val="24"/>
            <w:szCs w:val="24"/>
          </w:rPr>
          <w:t>labels@innoviafilms.com</w:t>
        </w:r>
      </w:hyperlink>
    </w:p>
    <w:p w14:paraId="306D95F9" w14:textId="2F50F21C" w:rsidR="006C50D5" w:rsidRDefault="006C50D5" w:rsidP="008D0D45">
      <w:pPr>
        <w:spacing w:line="360" w:lineRule="auto"/>
        <w:rPr>
          <w:rFonts w:ascii="Arial" w:hAnsi="Arial" w:cs="Arial"/>
          <w:color w:val="1F497D"/>
          <w:sz w:val="24"/>
          <w:szCs w:val="24"/>
        </w:rPr>
      </w:pPr>
    </w:p>
    <w:p w14:paraId="5443564C" w14:textId="65D7D33F" w:rsidR="008462C0" w:rsidRDefault="008C6553" w:rsidP="009B4690">
      <w:pPr>
        <w:pStyle w:val="NormalWeb"/>
        <w:tabs>
          <w:tab w:val="left" w:pos="8789"/>
        </w:tabs>
        <w:ind w:right="181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E</w:t>
      </w:r>
      <w:r w:rsidR="009C6CC6" w:rsidRPr="009B4690">
        <w:rPr>
          <w:rFonts w:ascii="Arial" w:hAnsi="Arial" w:cs="Arial"/>
          <w:b/>
        </w:rPr>
        <w:t>nds</w:t>
      </w:r>
      <w:r w:rsidR="00E22DD3" w:rsidRPr="009B4690">
        <w:rPr>
          <w:rFonts w:ascii="Arial" w:hAnsi="Arial" w:cs="Arial"/>
          <w:b/>
        </w:rPr>
        <w:t xml:space="preserve"> </w:t>
      </w:r>
      <w:r w:rsidR="00293016" w:rsidRPr="009B4690">
        <w:rPr>
          <w:rFonts w:ascii="Arial" w:hAnsi="Arial" w:cs="Arial"/>
          <w:b/>
          <w:i/>
        </w:rPr>
        <w:t>(Words:</w:t>
      </w:r>
      <w:r w:rsidR="004B253F" w:rsidRPr="009B4690">
        <w:rPr>
          <w:rFonts w:ascii="Arial" w:hAnsi="Arial" w:cs="Arial"/>
          <w:b/>
          <w:i/>
        </w:rPr>
        <w:t xml:space="preserve"> </w:t>
      </w:r>
      <w:r w:rsidR="00E57080">
        <w:rPr>
          <w:rFonts w:ascii="Arial" w:hAnsi="Arial" w:cs="Arial"/>
          <w:b/>
          <w:i/>
        </w:rPr>
        <w:t>2</w:t>
      </w:r>
      <w:r w:rsidR="008C2D0A">
        <w:rPr>
          <w:rFonts w:ascii="Arial" w:hAnsi="Arial" w:cs="Arial"/>
          <w:b/>
          <w:i/>
        </w:rPr>
        <w:t>41</w:t>
      </w:r>
      <w:r w:rsidR="00E22DD3" w:rsidRPr="009B4690">
        <w:rPr>
          <w:rFonts w:ascii="Arial" w:hAnsi="Arial" w:cs="Arial"/>
          <w:b/>
          <w:i/>
        </w:rPr>
        <w:t>)</w:t>
      </w:r>
    </w:p>
    <w:p w14:paraId="36528C15" w14:textId="77777777" w:rsidR="009B4690" w:rsidRPr="009B4690" w:rsidRDefault="009B4690" w:rsidP="00B33F18">
      <w:pPr>
        <w:pStyle w:val="NormalWeb"/>
        <w:pBdr>
          <w:bottom w:val="single" w:sz="12" w:space="1" w:color="auto"/>
        </w:pBdr>
        <w:tabs>
          <w:tab w:val="left" w:pos="8789"/>
        </w:tabs>
        <w:ind w:right="180"/>
        <w:rPr>
          <w:rFonts w:ascii="Arial" w:hAnsi="Arial" w:cs="Arial"/>
          <w:b/>
          <w:i/>
        </w:rPr>
      </w:pPr>
    </w:p>
    <w:p w14:paraId="3826A47E" w14:textId="6438AFF7" w:rsidR="00B20DCD" w:rsidRDefault="00B20DCD" w:rsidP="00B20DCD">
      <w:pPr>
        <w:rPr>
          <w:rFonts w:ascii="Arial" w:hAnsi="Arial" w:cs="Arial"/>
          <w:sz w:val="24"/>
          <w:szCs w:val="24"/>
          <w:lang w:val="en-GB"/>
        </w:rPr>
      </w:pPr>
      <w:r w:rsidRPr="009B4690">
        <w:rPr>
          <w:rFonts w:ascii="Arial" w:hAnsi="Arial" w:cs="Arial"/>
          <w:b/>
          <w:sz w:val="24"/>
          <w:szCs w:val="24"/>
          <w:lang w:val="en-GB"/>
        </w:rPr>
        <w:t>PICTURE CAPTION:</w:t>
      </w:r>
      <w:r w:rsidRPr="009B4690">
        <w:rPr>
          <w:rFonts w:ascii="Arial" w:hAnsi="Arial" w:cs="Arial"/>
          <w:sz w:val="24"/>
          <w:szCs w:val="24"/>
          <w:lang w:val="en-GB"/>
        </w:rPr>
        <w:t xml:space="preserve">  </w:t>
      </w:r>
    </w:p>
    <w:p w14:paraId="06313962" w14:textId="1A55EF27" w:rsidR="00B20DCD" w:rsidRDefault="001B720E" w:rsidP="00EE53A7">
      <w:pPr>
        <w:rPr>
          <w:rFonts w:ascii="Arial" w:hAnsi="Arial" w:cs="Arial"/>
          <w:sz w:val="24"/>
          <w:szCs w:val="24"/>
          <w:lang w:val="en-GB"/>
        </w:rPr>
      </w:pPr>
      <w:proofErr w:type="spellStart"/>
      <w:r>
        <w:rPr>
          <w:rFonts w:ascii="Arial" w:hAnsi="Arial" w:cs="Arial"/>
          <w:sz w:val="24"/>
          <w:szCs w:val="24"/>
          <w:lang w:val="en-GB"/>
        </w:rPr>
        <w:t>Rayo</w:t>
      </w:r>
      <w:r w:rsidR="008D0D45">
        <w:rPr>
          <w:rFonts w:ascii="Arial" w:hAnsi="Arial" w:cs="Arial"/>
          <w:sz w:val="24"/>
          <w:szCs w:val="24"/>
          <w:lang w:val="en-GB"/>
        </w:rPr>
        <w:t>face</w:t>
      </w:r>
      <w:proofErr w:type="spellEnd"/>
      <w:r>
        <w:rPr>
          <w:rFonts w:ascii="Arial" w:hAnsi="Arial" w:cs="Arial"/>
          <w:sz w:val="24"/>
          <w:szCs w:val="24"/>
          <w:lang w:val="en-GB"/>
        </w:rPr>
        <w:t xml:space="preserve">™ </w:t>
      </w:r>
      <w:r w:rsidR="008D0D45">
        <w:rPr>
          <w:rFonts w:ascii="Arial" w:hAnsi="Arial" w:cs="Arial"/>
          <w:sz w:val="24"/>
          <w:szCs w:val="24"/>
          <w:lang w:val="en-GB"/>
        </w:rPr>
        <w:t>JB</w:t>
      </w:r>
      <w:r>
        <w:rPr>
          <w:rFonts w:ascii="Arial" w:hAnsi="Arial" w:cs="Arial"/>
          <w:sz w:val="24"/>
          <w:szCs w:val="24"/>
          <w:lang w:val="en-GB"/>
        </w:rPr>
        <w:t xml:space="preserve"> </w:t>
      </w:r>
      <w:r w:rsidR="00961C54">
        <w:rPr>
          <w:rFonts w:ascii="Arial" w:hAnsi="Arial" w:cs="Arial"/>
          <w:sz w:val="24"/>
          <w:szCs w:val="24"/>
          <w:lang w:val="en-GB"/>
        </w:rPr>
        <w:t>high yield</w:t>
      </w:r>
      <w:r w:rsidR="0086330C">
        <w:rPr>
          <w:rFonts w:ascii="Arial" w:hAnsi="Arial" w:cs="Arial"/>
          <w:sz w:val="24"/>
          <w:szCs w:val="24"/>
          <w:lang w:val="en-GB"/>
        </w:rPr>
        <w:t xml:space="preserve">, </w:t>
      </w:r>
      <w:r w:rsidR="00961C54">
        <w:rPr>
          <w:rFonts w:ascii="Arial" w:hAnsi="Arial" w:cs="Arial"/>
          <w:sz w:val="24"/>
          <w:szCs w:val="24"/>
          <w:lang w:val="en-GB"/>
        </w:rPr>
        <w:t>semi-solid glossy white</w:t>
      </w:r>
      <w:r w:rsidR="0086330C">
        <w:rPr>
          <w:rFonts w:ascii="Arial" w:hAnsi="Arial" w:cs="Arial"/>
          <w:sz w:val="24"/>
          <w:szCs w:val="24"/>
          <w:lang w:val="en-GB"/>
        </w:rPr>
        <w:t xml:space="preserve"> film for </w:t>
      </w:r>
      <w:r w:rsidR="00961C54">
        <w:rPr>
          <w:rFonts w:ascii="Arial" w:hAnsi="Arial" w:cs="Arial"/>
          <w:sz w:val="24"/>
          <w:szCs w:val="24"/>
        </w:rPr>
        <w:t xml:space="preserve">PSL </w:t>
      </w:r>
      <w:r w:rsidR="0086330C">
        <w:rPr>
          <w:rFonts w:ascii="Arial" w:hAnsi="Arial" w:cs="Arial"/>
          <w:sz w:val="24"/>
          <w:szCs w:val="24"/>
        </w:rPr>
        <w:t>label applications.</w:t>
      </w:r>
    </w:p>
    <w:p w14:paraId="3F95FB54" w14:textId="77777777" w:rsidR="001B720E" w:rsidRDefault="001B720E" w:rsidP="00EE53A7">
      <w:pPr>
        <w:rPr>
          <w:rFonts w:ascii="Arial" w:hAnsi="Arial" w:cs="Arial"/>
          <w:sz w:val="24"/>
          <w:szCs w:val="24"/>
          <w:lang w:val="en-GB"/>
        </w:rPr>
      </w:pPr>
    </w:p>
    <w:p w14:paraId="0635CF45" w14:textId="77777777" w:rsidR="00BF1193" w:rsidRDefault="00BF1193" w:rsidP="00BF11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For further information contact:</w:t>
      </w:r>
    </w:p>
    <w:p w14:paraId="595D3C6B" w14:textId="77777777" w:rsidR="00BF1193" w:rsidRDefault="00BF1193" w:rsidP="00BF1193">
      <w:pPr>
        <w:rPr>
          <w:rFonts w:ascii="Arial" w:hAnsi="Arial" w:cs="Arial"/>
          <w:b/>
          <w:sz w:val="24"/>
          <w:szCs w:val="24"/>
          <w:lang w:val="en-GB"/>
        </w:rPr>
      </w:pPr>
    </w:p>
    <w:p w14:paraId="68E3B11B" w14:textId="77777777" w:rsidR="00BF1193" w:rsidRDefault="00BF1193" w:rsidP="00BF11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</w:rPr>
        <w:t>Patricia Potts</w:t>
      </w:r>
      <w:r>
        <w:rPr>
          <w:rFonts w:ascii="Arial" w:hAnsi="Arial" w:cs="Arial"/>
          <w:sz w:val="24"/>
          <w:szCs w:val="24"/>
        </w:rPr>
        <w:t xml:space="preserve">, Global Communications Manager / </w:t>
      </w:r>
      <w:r>
        <w:rPr>
          <w:rFonts w:ascii="Arial" w:hAnsi="Arial" w:cs="Arial"/>
          <w:b/>
          <w:sz w:val="24"/>
          <w:szCs w:val="24"/>
          <w:lang w:val="en-GB"/>
        </w:rPr>
        <w:t>Charlotte Robinson</w:t>
      </w:r>
      <w:r>
        <w:rPr>
          <w:rFonts w:ascii="Arial" w:hAnsi="Arial" w:cs="Arial"/>
          <w:sz w:val="24"/>
          <w:szCs w:val="24"/>
          <w:lang w:val="en-GB"/>
        </w:rPr>
        <w:t>, Assistant Communications Manager</w:t>
      </w:r>
    </w:p>
    <w:p w14:paraId="020E49A8" w14:textId="77777777" w:rsidR="00BF1193" w:rsidRDefault="00BF1193" w:rsidP="00BF11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Innovia Films Ltd, Lowther R&amp;D Centre, Wigton, Cumbria, CA7 9XX, UK</w:t>
      </w:r>
    </w:p>
    <w:p w14:paraId="792C5445" w14:textId="77777777" w:rsidR="00BF1193" w:rsidRDefault="00BF1193" w:rsidP="00BF11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Tel: +44 (0) 16973 42281</w:t>
      </w:r>
      <w:r>
        <w:rPr>
          <w:rFonts w:ascii="Arial" w:hAnsi="Arial" w:cs="Arial"/>
          <w:sz w:val="24"/>
          <w:szCs w:val="24"/>
          <w:lang w:val="en-GB"/>
        </w:rPr>
        <w:tab/>
        <w:t>Fax: +44 (0) 16973 41452</w:t>
      </w:r>
      <w:r>
        <w:rPr>
          <w:rFonts w:ascii="Arial" w:hAnsi="Arial" w:cs="Arial"/>
          <w:sz w:val="24"/>
          <w:szCs w:val="24"/>
          <w:lang w:val="en-GB"/>
        </w:rPr>
        <w:tab/>
      </w:r>
    </w:p>
    <w:p w14:paraId="34A9DBA6" w14:textId="77777777" w:rsidR="00BF1193" w:rsidRDefault="00BF1193" w:rsidP="00BF11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Email: </w:t>
      </w:r>
      <w:hyperlink r:id="rId15" w:history="1">
        <w:r>
          <w:rPr>
            <w:rStyle w:val="Hyperlink"/>
            <w:rFonts w:ascii="Arial" w:hAnsi="Arial" w:cs="Arial"/>
            <w:sz w:val="24"/>
            <w:szCs w:val="24"/>
            <w:lang w:val="en-GB"/>
          </w:rPr>
          <w:t>patricia.potts@innoviafilms.com</w:t>
        </w:r>
      </w:hyperlink>
      <w:r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35C2E2B" w14:textId="77777777" w:rsidR="00BF1193" w:rsidRDefault="00A86AC0" w:rsidP="00BF1193">
      <w:pPr>
        <w:rPr>
          <w:rFonts w:ascii="Arial" w:hAnsi="Arial" w:cs="Arial"/>
          <w:sz w:val="24"/>
          <w:szCs w:val="24"/>
          <w:lang w:val="en-GB"/>
        </w:rPr>
      </w:pPr>
      <w:hyperlink r:id="rId16" w:history="1">
        <w:r w:rsidR="00BF1193">
          <w:rPr>
            <w:rStyle w:val="Hyperlink"/>
            <w:rFonts w:ascii="Arial" w:hAnsi="Arial" w:cs="Arial"/>
            <w:sz w:val="24"/>
            <w:szCs w:val="24"/>
            <w:lang w:val="en-GB"/>
          </w:rPr>
          <w:t>www.linkedin.com/company/innovia-films</w:t>
        </w:r>
      </w:hyperlink>
    </w:p>
    <w:p w14:paraId="326410AC" w14:textId="77777777" w:rsidR="00BF1193" w:rsidRDefault="00BF1193" w:rsidP="00BF11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Follow us on Twitter: </w:t>
      </w:r>
      <w:hyperlink r:id="rId17" w:history="1">
        <w:r>
          <w:rPr>
            <w:rStyle w:val="Hyperlink"/>
            <w:rFonts w:ascii="Arial" w:hAnsi="Arial" w:cs="Arial"/>
            <w:sz w:val="24"/>
            <w:szCs w:val="24"/>
            <w:lang w:val="en-GB"/>
          </w:rPr>
          <w:t>www.twitter.com/InnoviaFilms</w:t>
        </w:r>
      </w:hyperlink>
    </w:p>
    <w:p w14:paraId="43E06370" w14:textId="77777777" w:rsidR="00BF1193" w:rsidRDefault="00BF1193" w:rsidP="00BF1193">
      <w:pPr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 xml:space="preserve">Watch our Videos on You Tube: </w:t>
      </w:r>
      <w:hyperlink r:id="rId18" w:history="1">
        <w:r>
          <w:rPr>
            <w:rStyle w:val="Hyperlink"/>
            <w:rFonts w:ascii="Arial" w:hAnsi="Arial" w:cs="Arial"/>
            <w:sz w:val="24"/>
            <w:szCs w:val="24"/>
            <w:lang w:val="en-GB"/>
          </w:rPr>
          <w:t>www.youtube.com/innoviafilms</w:t>
        </w:r>
      </w:hyperlink>
    </w:p>
    <w:p w14:paraId="12538812" w14:textId="77777777" w:rsidR="00BF1193" w:rsidRDefault="00A86AC0" w:rsidP="00BF1193">
      <w:pPr>
        <w:rPr>
          <w:rFonts w:ascii="Arial" w:hAnsi="Arial" w:cs="Arial"/>
          <w:sz w:val="24"/>
          <w:szCs w:val="24"/>
          <w:lang w:val="en-GB"/>
        </w:rPr>
      </w:pPr>
      <w:hyperlink r:id="rId19" w:history="1">
        <w:r w:rsidR="00BF1193">
          <w:rPr>
            <w:rStyle w:val="Hyperlink"/>
            <w:rFonts w:ascii="Arial" w:hAnsi="Arial" w:cs="Arial"/>
            <w:sz w:val="24"/>
            <w:szCs w:val="24"/>
            <w:lang w:val="en-GB"/>
          </w:rPr>
          <w:t>www.innoviafilms.com</w:t>
        </w:r>
      </w:hyperlink>
      <w:r w:rsidR="00BF1193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2997DFD9" w14:textId="77777777" w:rsidR="00BF1193" w:rsidRDefault="00BF1193" w:rsidP="00BF1193">
      <w:pPr>
        <w:rPr>
          <w:rFonts w:ascii="Arial" w:hAnsi="Arial" w:cs="Arial"/>
          <w:b/>
          <w:sz w:val="24"/>
          <w:szCs w:val="24"/>
          <w:lang w:val="en-GB"/>
        </w:rPr>
      </w:pPr>
    </w:p>
    <w:p w14:paraId="42736258" w14:textId="7CD352BE" w:rsidR="00BF1193" w:rsidRDefault="00BF1193" w:rsidP="00BF1193">
      <w:pPr>
        <w:rPr>
          <w:rFonts w:ascii="Arial" w:hAnsi="Arial" w:cs="Arial"/>
          <w:sz w:val="24"/>
          <w:szCs w:val="24"/>
          <w:lang w:val="en-GB"/>
        </w:rPr>
      </w:pPr>
      <w:r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B9B22" wp14:editId="629B59DD">
                <wp:simplePos x="0" y="0"/>
                <wp:positionH relativeFrom="column">
                  <wp:posOffset>-34925</wp:posOffset>
                </wp:positionH>
                <wp:positionV relativeFrom="paragraph">
                  <wp:posOffset>88265</wp:posOffset>
                </wp:positionV>
                <wp:extent cx="5678170" cy="1852930"/>
                <wp:effectExtent l="19050" t="19050" r="17780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4B253E" w14:textId="77777777" w:rsidR="00BF1193" w:rsidRDefault="00BF1193" w:rsidP="00BF11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Innovia Films is a major producer of highly differentiated specialty Biaxially Oriented Polypropylene (BOPP) films using proprietary ‘Bubble’, Stenter Technology and Cast manufacturing processes.  </w:t>
                            </w:r>
                          </w:p>
                          <w:p w14:paraId="79E096B5" w14:textId="77777777" w:rsidR="00BF1193" w:rsidRDefault="00BF1193" w:rsidP="00BF11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02A021" w14:textId="77777777" w:rsidR="00BF1193" w:rsidRDefault="00BF1193" w:rsidP="00BF11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The company holds a leading global position in the markets for high performance coated films, tobacco overwrap,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labels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security films.  Innovia employs &gt;1400 people worldwide and has production sites in Australia, Belgium, Germany, Mexico,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Poland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the UK.  The company is focused on high-quality value-added products, strong customer relationship, R&amp;D and excellent service.</w:t>
                            </w:r>
                          </w:p>
                          <w:p w14:paraId="57C5EDED" w14:textId="77777777" w:rsidR="00BF1193" w:rsidRDefault="00BF1193" w:rsidP="00BF119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B9B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75pt;margin-top:6.95pt;width:447.1pt;height:1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" strokeweight="2.5pt">
                <v:shadow color="#868686"/>
                <v:textbox>
                  <w:txbxContent>
                    <w:p w14:paraId="4C4B253E" w14:textId="77777777" w:rsidR="00BF1193" w:rsidRDefault="00BF1193" w:rsidP="00BF11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Innovia Films is a major producer of highly differentiated specialty Biaxially Oriented Polypropylene (BOPP) films using proprietary ‘Bubble’, Stenter Technology and Cast manufacturing processes.  </w:t>
                      </w:r>
                    </w:p>
                    <w:p w14:paraId="79E096B5" w14:textId="77777777" w:rsidR="00BF1193" w:rsidRDefault="00BF1193" w:rsidP="00BF11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802A021" w14:textId="77777777" w:rsidR="00BF1193" w:rsidRDefault="00BF1193" w:rsidP="00BF11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The company holds a leading global position in the markets for high performance coated films, tobacco overwrap,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labels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security films.  Innovia employs &gt;1400 people worldwide and has production sites in Australia, Belgium, Germany, Mexico, </w:t>
                      </w:r>
                      <w:proofErr w:type="gram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Poland</w:t>
                      </w:r>
                      <w:proofErr w:type="gram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the UK.  The company is focused on high-quality value-added products, strong customer relationship, R&amp;D and excellent service.</w:t>
                      </w:r>
                    </w:p>
                    <w:p w14:paraId="57C5EDED" w14:textId="77777777" w:rsidR="00BF1193" w:rsidRDefault="00BF1193" w:rsidP="00BF119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90B3FE" w14:textId="77777777" w:rsidR="00BF1193" w:rsidRDefault="00BF1193" w:rsidP="00BF1193">
      <w:pPr>
        <w:rPr>
          <w:rFonts w:ascii="Arial" w:hAnsi="Arial" w:cs="Arial"/>
          <w:i/>
          <w:sz w:val="24"/>
          <w:szCs w:val="24"/>
          <w:lang w:val="en-GB"/>
        </w:rPr>
      </w:pPr>
    </w:p>
    <w:p w14:paraId="464C5CF4" w14:textId="77777777" w:rsidR="007F0812" w:rsidRDefault="007F0812" w:rsidP="00EE53A7">
      <w:pPr>
        <w:rPr>
          <w:rFonts w:ascii="Arial" w:hAnsi="Arial" w:cs="Arial"/>
          <w:sz w:val="24"/>
          <w:szCs w:val="24"/>
          <w:lang w:val="en-GB"/>
        </w:rPr>
      </w:pPr>
    </w:p>
    <w:sectPr w:rsidR="007F0812" w:rsidSect="00B33F18">
      <w:footerReference w:type="default" r:id="rId20"/>
      <w:pgSz w:w="11907" w:h="16839" w:code="9"/>
      <w:pgMar w:top="284" w:right="1275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7275B" w14:textId="77777777" w:rsidR="00E43AE3" w:rsidRDefault="00E43AE3">
      <w:r>
        <w:separator/>
      </w:r>
    </w:p>
  </w:endnote>
  <w:endnote w:type="continuationSeparator" w:id="0">
    <w:p w14:paraId="7CD8F86B" w14:textId="77777777" w:rsidR="00E43AE3" w:rsidRDefault="00E4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W02-55Roma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26856" w14:textId="45052258" w:rsidR="00DB4B77" w:rsidRPr="00D81398" w:rsidRDefault="00DB4B77" w:rsidP="00D81398">
    <w:pPr>
      <w:pStyle w:val="Footer"/>
      <w:jc w:val="right"/>
      <w:rPr>
        <w:rFonts w:ascii="Trebuchet MS" w:hAnsi="Trebuchet MS"/>
      </w:rPr>
    </w:pPr>
    <w:r w:rsidRPr="00D81398">
      <w:rPr>
        <w:rFonts w:ascii="Trebuchet MS" w:hAnsi="Trebuchet MS"/>
      </w:rPr>
      <w:t xml:space="preserve">Page </w:t>
    </w:r>
    <w:r w:rsidRPr="00D81398">
      <w:rPr>
        <w:rFonts w:ascii="Trebuchet MS" w:hAnsi="Trebuchet MS"/>
      </w:rPr>
      <w:fldChar w:fldCharType="begin"/>
    </w:r>
    <w:r w:rsidRPr="00D81398">
      <w:rPr>
        <w:rFonts w:ascii="Trebuchet MS" w:hAnsi="Trebuchet MS"/>
      </w:rPr>
      <w:instrText xml:space="preserve"> PAGE </w:instrText>
    </w:r>
    <w:r w:rsidRPr="00D81398">
      <w:rPr>
        <w:rFonts w:ascii="Trebuchet MS" w:hAnsi="Trebuchet MS"/>
      </w:rPr>
      <w:fldChar w:fldCharType="separate"/>
    </w:r>
    <w:r w:rsidR="008D07F1">
      <w:rPr>
        <w:rFonts w:ascii="Trebuchet MS" w:hAnsi="Trebuchet MS"/>
        <w:noProof/>
      </w:rPr>
      <w:t>1</w:t>
    </w:r>
    <w:r w:rsidRPr="00D81398">
      <w:rPr>
        <w:rFonts w:ascii="Trebuchet MS" w:hAnsi="Trebuchet MS"/>
      </w:rPr>
      <w:fldChar w:fldCharType="end"/>
    </w:r>
    <w:r w:rsidRPr="00D81398">
      <w:rPr>
        <w:rFonts w:ascii="Trebuchet MS" w:hAnsi="Trebuchet MS"/>
      </w:rPr>
      <w:t xml:space="preserve"> of </w:t>
    </w:r>
    <w:r w:rsidRPr="00D81398">
      <w:rPr>
        <w:rFonts w:ascii="Trebuchet MS" w:hAnsi="Trebuchet MS"/>
      </w:rPr>
      <w:fldChar w:fldCharType="begin"/>
    </w:r>
    <w:r w:rsidRPr="00D81398">
      <w:rPr>
        <w:rFonts w:ascii="Trebuchet MS" w:hAnsi="Trebuchet MS"/>
      </w:rPr>
      <w:instrText xml:space="preserve"> NUMPAGES </w:instrText>
    </w:r>
    <w:r w:rsidRPr="00D81398">
      <w:rPr>
        <w:rFonts w:ascii="Trebuchet MS" w:hAnsi="Trebuchet MS"/>
      </w:rPr>
      <w:fldChar w:fldCharType="separate"/>
    </w:r>
    <w:r w:rsidR="008D07F1">
      <w:rPr>
        <w:rFonts w:ascii="Trebuchet MS" w:hAnsi="Trebuchet MS"/>
        <w:noProof/>
      </w:rPr>
      <w:t>2</w:t>
    </w:r>
    <w:r w:rsidRPr="00D81398">
      <w:rPr>
        <w:rFonts w:ascii="Trebuchet MS" w:hAnsi="Trebuchet M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B3796" w14:textId="77777777" w:rsidR="00E43AE3" w:rsidRDefault="00E43AE3">
      <w:r>
        <w:separator/>
      </w:r>
    </w:p>
  </w:footnote>
  <w:footnote w:type="continuationSeparator" w:id="0">
    <w:p w14:paraId="7E84DD05" w14:textId="77777777" w:rsidR="00E43AE3" w:rsidRDefault="00E4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5751"/>
    <w:multiLevelType w:val="hybridMultilevel"/>
    <w:tmpl w:val="A1ACCBE4"/>
    <w:lvl w:ilvl="0" w:tplc="1AD47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614C"/>
    <w:multiLevelType w:val="multilevel"/>
    <w:tmpl w:val="B55ABA5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20C274CD"/>
    <w:multiLevelType w:val="hybridMultilevel"/>
    <w:tmpl w:val="8FCC0EF2"/>
    <w:lvl w:ilvl="0" w:tplc="080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38666097"/>
    <w:multiLevelType w:val="hybridMultilevel"/>
    <w:tmpl w:val="DE5640F4"/>
    <w:lvl w:ilvl="0" w:tplc="D92626E8">
      <w:start w:val="2"/>
      <w:numFmt w:val="decimal"/>
      <w:lvlText w:val="(%1)"/>
      <w:lvlJc w:val="left"/>
      <w:pPr>
        <w:ind w:left="720" w:hanging="360"/>
      </w:pPr>
      <w:rPr>
        <w:rFonts w:hint="default"/>
        <w:b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B2976"/>
    <w:multiLevelType w:val="multilevel"/>
    <w:tmpl w:val="BFC0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FC6305"/>
    <w:multiLevelType w:val="hybridMultilevel"/>
    <w:tmpl w:val="E9062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82205"/>
    <w:multiLevelType w:val="hybridMultilevel"/>
    <w:tmpl w:val="A71097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D2D3A"/>
    <w:multiLevelType w:val="hybridMultilevel"/>
    <w:tmpl w:val="9A24D9B4"/>
    <w:lvl w:ilvl="0" w:tplc="5226EA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FE28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6F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465F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506C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DC0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E4C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0B6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9CF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3464110"/>
    <w:multiLevelType w:val="hybridMultilevel"/>
    <w:tmpl w:val="8D2A204E"/>
    <w:lvl w:ilvl="0" w:tplc="DD384306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052A2"/>
    <w:multiLevelType w:val="hybridMultilevel"/>
    <w:tmpl w:val="F6A47672"/>
    <w:lvl w:ilvl="0" w:tplc="E38056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A31D1"/>
    <w:multiLevelType w:val="hybridMultilevel"/>
    <w:tmpl w:val="95ECF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70243"/>
    <w:multiLevelType w:val="hybridMultilevel"/>
    <w:tmpl w:val="DB02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471262">
    <w:abstractNumId w:val="6"/>
  </w:num>
  <w:num w:numId="2" w16cid:durableId="51120117">
    <w:abstractNumId w:val="2"/>
  </w:num>
  <w:num w:numId="3" w16cid:durableId="2049987375">
    <w:abstractNumId w:val="4"/>
  </w:num>
  <w:num w:numId="4" w16cid:durableId="1572733345">
    <w:abstractNumId w:val="1"/>
  </w:num>
  <w:num w:numId="5" w16cid:durableId="978729400">
    <w:abstractNumId w:val="11"/>
  </w:num>
  <w:num w:numId="6" w16cid:durableId="2047177896">
    <w:abstractNumId w:val="8"/>
  </w:num>
  <w:num w:numId="7" w16cid:durableId="1740053638">
    <w:abstractNumId w:val="9"/>
  </w:num>
  <w:num w:numId="8" w16cid:durableId="435640529">
    <w:abstractNumId w:val="3"/>
  </w:num>
  <w:num w:numId="9" w16cid:durableId="517503661">
    <w:abstractNumId w:val="0"/>
  </w:num>
  <w:num w:numId="10" w16cid:durableId="986864700">
    <w:abstractNumId w:val="5"/>
  </w:num>
  <w:num w:numId="11" w16cid:durableId="1965228181">
    <w:abstractNumId w:val="10"/>
  </w:num>
  <w:num w:numId="12" w16cid:durableId="13018395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908"/>
    <w:rsid w:val="00000AE5"/>
    <w:rsid w:val="000015C1"/>
    <w:rsid w:val="00001E52"/>
    <w:rsid w:val="00004B20"/>
    <w:rsid w:val="000067FF"/>
    <w:rsid w:val="00006B80"/>
    <w:rsid w:val="000070BD"/>
    <w:rsid w:val="0000796E"/>
    <w:rsid w:val="00010176"/>
    <w:rsid w:val="0001148E"/>
    <w:rsid w:val="0001259E"/>
    <w:rsid w:val="000148D3"/>
    <w:rsid w:val="00015E0A"/>
    <w:rsid w:val="00016674"/>
    <w:rsid w:val="00025551"/>
    <w:rsid w:val="00027E6A"/>
    <w:rsid w:val="00031D00"/>
    <w:rsid w:val="00033F51"/>
    <w:rsid w:val="00035767"/>
    <w:rsid w:val="00035D4C"/>
    <w:rsid w:val="00036475"/>
    <w:rsid w:val="00037C4D"/>
    <w:rsid w:val="0004058F"/>
    <w:rsid w:val="00040806"/>
    <w:rsid w:val="000422B2"/>
    <w:rsid w:val="00042B59"/>
    <w:rsid w:val="000456B6"/>
    <w:rsid w:val="00047D3B"/>
    <w:rsid w:val="00052134"/>
    <w:rsid w:val="0005278A"/>
    <w:rsid w:val="00056B3D"/>
    <w:rsid w:val="000576C6"/>
    <w:rsid w:val="00061385"/>
    <w:rsid w:val="0006204D"/>
    <w:rsid w:val="00062322"/>
    <w:rsid w:val="00063FF1"/>
    <w:rsid w:val="000701C3"/>
    <w:rsid w:val="00072286"/>
    <w:rsid w:val="00072C45"/>
    <w:rsid w:val="00074A64"/>
    <w:rsid w:val="00074C60"/>
    <w:rsid w:val="00075940"/>
    <w:rsid w:val="0007764C"/>
    <w:rsid w:val="000826F5"/>
    <w:rsid w:val="00083DF0"/>
    <w:rsid w:val="0008574D"/>
    <w:rsid w:val="0008634A"/>
    <w:rsid w:val="000868EF"/>
    <w:rsid w:val="00086DA9"/>
    <w:rsid w:val="00092B69"/>
    <w:rsid w:val="00093605"/>
    <w:rsid w:val="00093F58"/>
    <w:rsid w:val="000A0AF7"/>
    <w:rsid w:val="000A15DB"/>
    <w:rsid w:val="000A5850"/>
    <w:rsid w:val="000B00FB"/>
    <w:rsid w:val="000B0A37"/>
    <w:rsid w:val="000B4DDD"/>
    <w:rsid w:val="000B502B"/>
    <w:rsid w:val="000B5486"/>
    <w:rsid w:val="000C07BC"/>
    <w:rsid w:val="000C0D6E"/>
    <w:rsid w:val="000C295A"/>
    <w:rsid w:val="000C755D"/>
    <w:rsid w:val="000C7AF3"/>
    <w:rsid w:val="000D22AF"/>
    <w:rsid w:val="000D364C"/>
    <w:rsid w:val="000D39BA"/>
    <w:rsid w:val="000D40F3"/>
    <w:rsid w:val="000E049B"/>
    <w:rsid w:val="000E0A75"/>
    <w:rsid w:val="000E13BE"/>
    <w:rsid w:val="000E1655"/>
    <w:rsid w:val="000E6E5B"/>
    <w:rsid w:val="000F2F67"/>
    <w:rsid w:val="000F4AEB"/>
    <w:rsid w:val="000F4C2D"/>
    <w:rsid w:val="0010552D"/>
    <w:rsid w:val="0010566C"/>
    <w:rsid w:val="0010593A"/>
    <w:rsid w:val="00106395"/>
    <w:rsid w:val="00106EC0"/>
    <w:rsid w:val="00106FB1"/>
    <w:rsid w:val="0010794E"/>
    <w:rsid w:val="001109F7"/>
    <w:rsid w:val="0012369E"/>
    <w:rsid w:val="001244E8"/>
    <w:rsid w:val="00124E38"/>
    <w:rsid w:val="0012787D"/>
    <w:rsid w:val="00133AE8"/>
    <w:rsid w:val="001342E3"/>
    <w:rsid w:val="001356A4"/>
    <w:rsid w:val="00136407"/>
    <w:rsid w:val="001365B6"/>
    <w:rsid w:val="00137EF3"/>
    <w:rsid w:val="00140C41"/>
    <w:rsid w:val="00141470"/>
    <w:rsid w:val="0014219F"/>
    <w:rsid w:val="00146117"/>
    <w:rsid w:val="00156388"/>
    <w:rsid w:val="001605F7"/>
    <w:rsid w:val="00162F75"/>
    <w:rsid w:val="00164C8B"/>
    <w:rsid w:val="00165B75"/>
    <w:rsid w:val="001663E2"/>
    <w:rsid w:val="00171CF2"/>
    <w:rsid w:val="001757BD"/>
    <w:rsid w:val="001803AE"/>
    <w:rsid w:val="001803D8"/>
    <w:rsid w:val="00180F6B"/>
    <w:rsid w:val="00183B6E"/>
    <w:rsid w:val="00190B44"/>
    <w:rsid w:val="001918D0"/>
    <w:rsid w:val="001921CA"/>
    <w:rsid w:val="001922BB"/>
    <w:rsid w:val="001930D2"/>
    <w:rsid w:val="0019453F"/>
    <w:rsid w:val="001A0AEB"/>
    <w:rsid w:val="001A0B32"/>
    <w:rsid w:val="001A7919"/>
    <w:rsid w:val="001B1380"/>
    <w:rsid w:val="001B5270"/>
    <w:rsid w:val="001B5605"/>
    <w:rsid w:val="001B5784"/>
    <w:rsid w:val="001B6C19"/>
    <w:rsid w:val="001B720E"/>
    <w:rsid w:val="001C69E4"/>
    <w:rsid w:val="001D0903"/>
    <w:rsid w:val="001D1590"/>
    <w:rsid w:val="001D5E5A"/>
    <w:rsid w:val="001D689F"/>
    <w:rsid w:val="001D6A04"/>
    <w:rsid w:val="001D6FD9"/>
    <w:rsid w:val="001E1D75"/>
    <w:rsid w:val="001E3687"/>
    <w:rsid w:val="001E4017"/>
    <w:rsid w:val="001F1E66"/>
    <w:rsid w:val="001F3B69"/>
    <w:rsid w:val="001F4079"/>
    <w:rsid w:val="001F42DE"/>
    <w:rsid w:val="001F4DFD"/>
    <w:rsid w:val="001F60B1"/>
    <w:rsid w:val="001F6284"/>
    <w:rsid w:val="002018EA"/>
    <w:rsid w:val="00202065"/>
    <w:rsid w:val="0020502C"/>
    <w:rsid w:val="002100A2"/>
    <w:rsid w:val="00210998"/>
    <w:rsid w:val="00210E4D"/>
    <w:rsid w:val="00214750"/>
    <w:rsid w:val="00216A2F"/>
    <w:rsid w:val="00216B40"/>
    <w:rsid w:val="002172C5"/>
    <w:rsid w:val="00217C6A"/>
    <w:rsid w:val="00222C57"/>
    <w:rsid w:val="0022361B"/>
    <w:rsid w:val="0022430B"/>
    <w:rsid w:val="0022606D"/>
    <w:rsid w:val="0022752F"/>
    <w:rsid w:val="00227A28"/>
    <w:rsid w:val="00231CCB"/>
    <w:rsid w:val="002415AA"/>
    <w:rsid w:val="00244399"/>
    <w:rsid w:val="00244EBA"/>
    <w:rsid w:val="00247CDB"/>
    <w:rsid w:val="002530A8"/>
    <w:rsid w:val="00256CD5"/>
    <w:rsid w:val="00257F5F"/>
    <w:rsid w:val="00264951"/>
    <w:rsid w:val="00271782"/>
    <w:rsid w:val="002740BE"/>
    <w:rsid w:val="00274171"/>
    <w:rsid w:val="002746C3"/>
    <w:rsid w:val="00275D8B"/>
    <w:rsid w:val="002805B0"/>
    <w:rsid w:val="002831A2"/>
    <w:rsid w:val="002857AC"/>
    <w:rsid w:val="00293016"/>
    <w:rsid w:val="002931FD"/>
    <w:rsid w:val="00294F84"/>
    <w:rsid w:val="0029631B"/>
    <w:rsid w:val="002975C1"/>
    <w:rsid w:val="002A38A2"/>
    <w:rsid w:val="002A421C"/>
    <w:rsid w:val="002A5A29"/>
    <w:rsid w:val="002A636B"/>
    <w:rsid w:val="002A6E84"/>
    <w:rsid w:val="002B2B46"/>
    <w:rsid w:val="002B4DFD"/>
    <w:rsid w:val="002B70A1"/>
    <w:rsid w:val="002C0531"/>
    <w:rsid w:val="002C09DA"/>
    <w:rsid w:val="002C1FDA"/>
    <w:rsid w:val="002C25FC"/>
    <w:rsid w:val="002C36FA"/>
    <w:rsid w:val="002C4CEC"/>
    <w:rsid w:val="002D0729"/>
    <w:rsid w:val="002D1202"/>
    <w:rsid w:val="002D2514"/>
    <w:rsid w:val="002D360B"/>
    <w:rsid w:val="002D569E"/>
    <w:rsid w:val="002D66FA"/>
    <w:rsid w:val="002E0590"/>
    <w:rsid w:val="002E08D3"/>
    <w:rsid w:val="002E43FD"/>
    <w:rsid w:val="002F05B7"/>
    <w:rsid w:val="002F1E23"/>
    <w:rsid w:val="002F321B"/>
    <w:rsid w:val="002F327F"/>
    <w:rsid w:val="002F3559"/>
    <w:rsid w:val="002F4AC6"/>
    <w:rsid w:val="0030207B"/>
    <w:rsid w:val="00302E85"/>
    <w:rsid w:val="00302F65"/>
    <w:rsid w:val="003044FC"/>
    <w:rsid w:val="00304F1A"/>
    <w:rsid w:val="003076FA"/>
    <w:rsid w:val="00313815"/>
    <w:rsid w:val="003168C6"/>
    <w:rsid w:val="00316BCC"/>
    <w:rsid w:val="00316D0C"/>
    <w:rsid w:val="003206D6"/>
    <w:rsid w:val="0032159B"/>
    <w:rsid w:val="00322D97"/>
    <w:rsid w:val="00325335"/>
    <w:rsid w:val="0032630D"/>
    <w:rsid w:val="003266B7"/>
    <w:rsid w:val="00327815"/>
    <w:rsid w:val="00332FC3"/>
    <w:rsid w:val="00333DC7"/>
    <w:rsid w:val="00334806"/>
    <w:rsid w:val="00334AE9"/>
    <w:rsid w:val="0033639B"/>
    <w:rsid w:val="00340D14"/>
    <w:rsid w:val="0034155A"/>
    <w:rsid w:val="00343861"/>
    <w:rsid w:val="003479AB"/>
    <w:rsid w:val="003511F4"/>
    <w:rsid w:val="003512E6"/>
    <w:rsid w:val="0035565D"/>
    <w:rsid w:val="003565CC"/>
    <w:rsid w:val="00357003"/>
    <w:rsid w:val="003576F8"/>
    <w:rsid w:val="003660D7"/>
    <w:rsid w:val="003736BD"/>
    <w:rsid w:val="00377E29"/>
    <w:rsid w:val="00385012"/>
    <w:rsid w:val="00386347"/>
    <w:rsid w:val="00386F29"/>
    <w:rsid w:val="00394D13"/>
    <w:rsid w:val="00396F9A"/>
    <w:rsid w:val="003971F8"/>
    <w:rsid w:val="003A073A"/>
    <w:rsid w:val="003A1112"/>
    <w:rsid w:val="003A2A34"/>
    <w:rsid w:val="003A4F25"/>
    <w:rsid w:val="003A5FA6"/>
    <w:rsid w:val="003A6E0A"/>
    <w:rsid w:val="003B066B"/>
    <w:rsid w:val="003B0D25"/>
    <w:rsid w:val="003B26BA"/>
    <w:rsid w:val="003C33C4"/>
    <w:rsid w:val="003C48C6"/>
    <w:rsid w:val="003C58B6"/>
    <w:rsid w:val="003C6ABA"/>
    <w:rsid w:val="003D09E6"/>
    <w:rsid w:val="003D358E"/>
    <w:rsid w:val="003D3897"/>
    <w:rsid w:val="003D673E"/>
    <w:rsid w:val="003E471D"/>
    <w:rsid w:val="003E4BA1"/>
    <w:rsid w:val="003E5AB7"/>
    <w:rsid w:val="003E5CDA"/>
    <w:rsid w:val="003E73DC"/>
    <w:rsid w:val="003F1A76"/>
    <w:rsid w:val="003F4D5B"/>
    <w:rsid w:val="003F5EF1"/>
    <w:rsid w:val="00401773"/>
    <w:rsid w:val="004022C6"/>
    <w:rsid w:val="00405A9E"/>
    <w:rsid w:val="0041175D"/>
    <w:rsid w:val="00413FE6"/>
    <w:rsid w:val="00414439"/>
    <w:rsid w:val="00416927"/>
    <w:rsid w:val="00416D10"/>
    <w:rsid w:val="00421153"/>
    <w:rsid w:val="004235CE"/>
    <w:rsid w:val="00424701"/>
    <w:rsid w:val="00427C6E"/>
    <w:rsid w:val="00430159"/>
    <w:rsid w:val="0043233D"/>
    <w:rsid w:val="004341E1"/>
    <w:rsid w:val="004407B0"/>
    <w:rsid w:val="00456BD8"/>
    <w:rsid w:val="0046178A"/>
    <w:rsid w:val="00462609"/>
    <w:rsid w:val="0046268A"/>
    <w:rsid w:val="00467508"/>
    <w:rsid w:val="004678D6"/>
    <w:rsid w:val="00473304"/>
    <w:rsid w:val="0047783C"/>
    <w:rsid w:val="004820E3"/>
    <w:rsid w:val="004833B7"/>
    <w:rsid w:val="004866D3"/>
    <w:rsid w:val="00486AD1"/>
    <w:rsid w:val="00491A7B"/>
    <w:rsid w:val="00492DB3"/>
    <w:rsid w:val="00494523"/>
    <w:rsid w:val="0049457F"/>
    <w:rsid w:val="004A1420"/>
    <w:rsid w:val="004A5891"/>
    <w:rsid w:val="004A5E03"/>
    <w:rsid w:val="004B0FDB"/>
    <w:rsid w:val="004B2304"/>
    <w:rsid w:val="004B253F"/>
    <w:rsid w:val="004B25D1"/>
    <w:rsid w:val="004B328B"/>
    <w:rsid w:val="004B3F2B"/>
    <w:rsid w:val="004B5F37"/>
    <w:rsid w:val="004B67DD"/>
    <w:rsid w:val="004B7E81"/>
    <w:rsid w:val="004C1BFC"/>
    <w:rsid w:val="004C2BA3"/>
    <w:rsid w:val="004C4AB1"/>
    <w:rsid w:val="004C5F99"/>
    <w:rsid w:val="004C7218"/>
    <w:rsid w:val="004D04F6"/>
    <w:rsid w:val="004D43D8"/>
    <w:rsid w:val="004D6D53"/>
    <w:rsid w:val="004E0011"/>
    <w:rsid w:val="004E0FDC"/>
    <w:rsid w:val="004E2253"/>
    <w:rsid w:val="004E7DB2"/>
    <w:rsid w:val="004F1ABE"/>
    <w:rsid w:val="004F58FD"/>
    <w:rsid w:val="004F68AC"/>
    <w:rsid w:val="00500949"/>
    <w:rsid w:val="00502DDF"/>
    <w:rsid w:val="005033AF"/>
    <w:rsid w:val="00503DEA"/>
    <w:rsid w:val="005041DD"/>
    <w:rsid w:val="005077E5"/>
    <w:rsid w:val="00512311"/>
    <w:rsid w:val="00513042"/>
    <w:rsid w:val="005137CF"/>
    <w:rsid w:val="00513938"/>
    <w:rsid w:val="00516706"/>
    <w:rsid w:val="00520733"/>
    <w:rsid w:val="0052310B"/>
    <w:rsid w:val="005306A0"/>
    <w:rsid w:val="00534505"/>
    <w:rsid w:val="005357BE"/>
    <w:rsid w:val="00537497"/>
    <w:rsid w:val="005379A9"/>
    <w:rsid w:val="0054044A"/>
    <w:rsid w:val="00541635"/>
    <w:rsid w:val="005417CA"/>
    <w:rsid w:val="00541D10"/>
    <w:rsid w:val="00543423"/>
    <w:rsid w:val="00543CFF"/>
    <w:rsid w:val="00546A71"/>
    <w:rsid w:val="00547A39"/>
    <w:rsid w:val="005514ED"/>
    <w:rsid w:val="005540AB"/>
    <w:rsid w:val="00555E71"/>
    <w:rsid w:val="0056104E"/>
    <w:rsid w:val="00563687"/>
    <w:rsid w:val="005641B5"/>
    <w:rsid w:val="005714E2"/>
    <w:rsid w:val="00572175"/>
    <w:rsid w:val="0057227D"/>
    <w:rsid w:val="00574EBE"/>
    <w:rsid w:val="00576123"/>
    <w:rsid w:val="00576667"/>
    <w:rsid w:val="00576A8D"/>
    <w:rsid w:val="0057768A"/>
    <w:rsid w:val="0058073F"/>
    <w:rsid w:val="00583B4F"/>
    <w:rsid w:val="00583E13"/>
    <w:rsid w:val="00585437"/>
    <w:rsid w:val="00590698"/>
    <w:rsid w:val="0059178B"/>
    <w:rsid w:val="005956D5"/>
    <w:rsid w:val="005968AC"/>
    <w:rsid w:val="005A03A6"/>
    <w:rsid w:val="005A44DA"/>
    <w:rsid w:val="005A44FA"/>
    <w:rsid w:val="005A4F35"/>
    <w:rsid w:val="005A5EC0"/>
    <w:rsid w:val="005A7544"/>
    <w:rsid w:val="005B2C8D"/>
    <w:rsid w:val="005B3443"/>
    <w:rsid w:val="005B5A6D"/>
    <w:rsid w:val="005C06E5"/>
    <w:rsid w:val="005C1FAE"/>
    <w:rsid w:val="005C218A"/>
    <w:rsid w:val="005C60DC"/>
    <w:rsid w:val="005C6D24"/>
    <w:rsid w:val="005D0EE1"/>
    <w:rsid w:val="005D2F92"/>
    <w:rsid w:val="005D5879"/>
    <w:rsid w:val="005D5CCD"/>
    <w:rsid w:val="005D686E"/>
    <w:rsid w:val="005E62D6"/>
    <w:rsid w:val="005E6AEA"/>
    <w:rsid w:val="005F27A4"/>
    <w:rsid w:val="005F5242"/>
    <w:rsid w:val="005F5C83"/>
    <w:rsid w:val="006007CF"/>
    <w:rsid w:val="00600AED"/>
    <w:rsid w:val="00600D6B"/>
    <w:rsid w:val="00601783"/>
    <w:rsid w:val="006133C0"/>
    <w:rsid w:val="00614AF5"/>
    <w:rsid w:val="00622EFC"/>
    <w:rsid w:val="0062553D"/>
    <w:rsid w:val="006269A2"/>
    <w:rsid w:val="006273F5"/>
    <w:rsid w:val="00631AC4"/>
    <w:rsid w:val="00633304"/>
    <w:rsid w:val="00634490"/>
    <w:rsid w:val="006365B8"/>
    <w:rsid w:val="00640F8F"/>
    <w:rsid w:val="00641EFC"/>
    <w:rsid w:val="00644717"/>
    <w:rsid w:val="00645545"/>
    <w:rsid w:val="006457A8"/>
    <w:rsid w:val="006457A9"/>
    <w:rsid w:val="00651AD8"/>
    <w:rsid w:val="0065625B"/>
    <w:rsid w:val="00656C76"/>
    <w:rsid w:val="00661A62"/>
    <w:rsid w:val="00665402"/>
    <w:rsid w:val="00667EE1"/>
    <w:rsid w:val="00672043"/>
    <w:rsid w:val="00673D7F"/>
    <w:rsid w:val="00674C13"/>
    <w:rsid w:val="00682735"/>
    <w:rsid w:val="00684DAF"/>
    <w:rsid w:val="006850BE"/>
    <w:rsid w:val="00685B47"/>
    <w:rsid w:val="00686AA0"/>
    <w:rsid w:val="006949D6"/>
    <w:rsid w:val="006A0DD2"/>
    <w:rsid w:val="006A3921"/>
    <w:rsid w:val="006A510D"/>
    <w:rsid w:val="006A5A9D"/>
    <w:rsid w:val="006B11A8"/>
    <w:rsid w:val="006B12FD"/>
    <w:rsid w:val="006B14BF"/>
    <w:rsid w:val="006B1680"/>
    <w:rsid w:val="006B2456"/>
    <w:rsid w:val="006B3FE1"/>
    <w:rsid w:val="006B6F8F"/>
    <w:rsid w:val="006B7BB4"/>
    <w:rsid w:val="006C0F2A"/>
    <w:rsid w:val="006C50D5"/>
    <w:rsid w:val="006C594B"/>
    <w:rsid w:val="006C70A4"/>
    <w:rsid w:val="006D4709"/>
    <w:rsid w:val="006D55A3"/>
    <w:rsid w:val="006E27A6"/>
    <w:rsid w:val="006E4DDC"/>
    <w:rsid w:val="006F583D"/>
    <w:rsid w:val="006F732D"/>
    <w:rsid w:val="006F7A39"/>
    <w:rsid w:val="006F7A76"/>
    <w:rsid w:val="00704D29"/>
    <w:rsid w:val="00706A18"/>
    <w:rsid w:val="007070B6"/>
    <w:rsid w:val="0070755F"/>
    <w:rsid w:val="007078D0"/>
    <w:rsid w:val="00715721"/>
    <w:rsid w:val="00721B3E"/>
    <w:rsid w:val="00724098"/>
    <w:rsid w:val="0072522C"/>
    <w:rsid w:val="00727063"/>
    <w:rsid w:val="00732393"/>
    <w:rsid w:val="00732E15"/>
    <w:rsid w:val="0073412C"/>
    <w:rsid w:val="00735E32"/>
    <w:rsid w:val="007404FB"/>
    <w:rsid w:val="0075065C"/>
    <w:rsid w:val="00751A5F"/>
    <w:rsid w:val="0075388B"/>
    <w:rsid w:val="00753F1D"/>
    <w:rsid w:val="00754226"/>
    <w:rsid w:val="00754D76"/>
    <w:rsid w:val="0075737A"/>
    <w:rsid w:val="00760018"/>
    <w:rsid w:val="007628C0"/>
    <w:rsid w:val="00765751"/>
    <w:rsid w:val="00766560"/>
    <w:rsid w:val="00770997"/>
    <w:rsid w:val="00772130"/>
    <w:rsid w:val="007727D5"/>
    <w:rsid w:val="00775C10"/>
    <w:rsid w:val="00776048"/>
    <w:rsid w:val="00780971"/>
    <w:rsid w:val="0078100F"/>
    <w:rsid w:val="00781396"/>
    <w:rsid w:val="007815DF"/>
    <w:rsid w:val="00794632"/>
    <w:rsid w:val="00794860"/>
    <w:rsid w:val="00794E8E"/>
    <w:rsid w:val="00795B84"/>
    <w:rsid w:val="007A14F1"/>
    <w:rsid w:val="007A31F0"/>
    <w:rsid w:val="007A4D32"/>
    <w:rsid w:val="007A7A27"/>
    <w:rsid w:val="007B00F5"/>
    <w:rsid w:val="007B099B"/>
    <w:rsid w:val="007B215C"/>
    <w:rsid w:val="007B4169"/>
    <w:rsid w:val="007B6748"/>
    <w:rsid w:val="007B69C2"/>
    <w:rsid w:val="007B7AAF"/>
    <w:rsid w:val="007C0899"/>
    <w:rsid w:val="007C3F6F"/>
    <w:rsid w:val="007C5A26"/>
    <w:rsid w:val="007D0100"/>
    <w:rsid w:val="007D232A"/>
    <w:rsid w:val="007D743A"/>
    <w:rsid w:val="007E0C1B"/>
    <w:rsid w:val="007E1979"/>
    <w:rsid w:val="007E3782"/>
    <w:rsid w:val="007E3EED"/>
    <w:rsid w:val="007E51AF"/>
    <w:rsid w:val="007E5FB8"/>
    <w:rsid w:val="007F0235"/>
    <w:rsid w:val="007F0812"/>
    <w:rsid w:val="007F3EB8"/>
    <w:rsid w:val="007F3FE9"/>
    <w:rsid w:val="007F7D5C"/>
    <w:rsid w:val="007F7F74"/>
    <w:rsid w:val="00800CBB"/>
    <w:rsid w:val="008065EE"/>
    <w:rsid w:val="008103BE"/>
    <w:rsid w:val="00813186"/>
    <w:rsid w:val="00816F53"/>
    <w:rsid w:val="00817CF7"/>
    <w:rsid w:val="00821631"/>
    <w:rsid w:val="00830098"/>
    <w:rsid w:val="00832838"/>
    <w:rsid w:val="00835CB8"/>
    <w:rsid w:val="00840D49"/>
    <w:rsid w:val="00843908"/>
    <w:rsid w:val="008462C0"/>
    <w:rsid w:val="008473E3"/>
    <w:rsid w:val="00855E25"/>
    <w:rsid w:val="008560FA"/>
    <w:rsid w:val="00861155"/>
    <w:rsid w:val="00861B94"/>
    <w:rsid w:val="0086330C"/>
    <w:rsid w:val="00863DC6"/>
    <w:rsid w:val="0086566C"/>
    <w:rsid w:val="00871015"/>
    <w:rsid w:val="008730AF"/>
    <w:rsid w:val="00874E39"/>
    <w:rsid w:val="0087662E"/>
    <w:rsid w:val="00880A59"/>
    <w:rsid w:val="008832D5"/>
    <w:rsid w:val="00886EDF"/>
    <w:rsid w:val="008918FE"/>
    <w:rsid w:val="00892CEF"/>
    <w:rsid w:val="00893027"/>
    <w:rsid w:val="008968E9"/>
    <w:rsid w:val="008969BB"/>
    <w:rsid w:val="00896AC9"/>
    <w:rsid w:val="008A30D5"/>
    <w:rsid w:val="008A4518"/>
    <w:rsid w:val="008B2B34"/>
    <w:rsid w:val="008B5C28"/>
    <w:rsid w:val="008B669A"/>
    <w:rsid w:val="008C0B02"/>
    <w:rsid w:val="008C0D4F"/>
    <w:rsid w:val="008C2D0A"/>
    <w:rsid w:val="008C6553"/>
    <w:rsid w:val="008C6A8C"/>
    <w:rsid w:val="008C763A"/>
    <w:rsid w:val="008C7A60"/>
    <w:rsid w:val="008D07F1"/>
    <w:rsid w:val="008D08B7"/>
    <w:rsid w:val="008D0C27"/>
    <w:rsid w:val="008D0D45"/>
    <w:rsid w:val="008D2F46"/>
    <w:rsid w:val="008D45AF"/>
    <w:rsid w:val="008D554D"/>
    <w:rsid w:val="008E2111"/>
    <w:rsid w:val="008E70A9"/>
    <w:rsid w:val="008E7EA8"/>
    <w:rsid w:val="008F0048"/>
    <w:rsid w:val="008F01C0"/>
    <w:rsid w:val="008F2086"/>
    <w:rsid w:val="008F2D84"/>
    <w:rsid w:val="008F483A"/>
    <w:rsid w:val="00904D08"/>
    <w:rsid w:val="0090506E"/>
    <w:rsid w:val="009074CC"/>
    <w:rsid w:val="00912FA4"/>
    <w:rsid w:val="00914073"/>
    <w:rsid w:val="009141BE"/>
    <w:rsid w:val="00920125"/>
    <w:rsid w:val="009211F3"/>
    <w:rsid w:val="009218AA"/>
    <w:rsid w:val="00923A27"/>
    <w:rsid w:val="00925FFC"/>
    <w:rsid w:val="00926573"/>
    <w:rsid w:val="009304D5"/>
    <w:rsid w:val="00935A8B"/>
    <w:rsid w:val="00936B70"/>
    <w:rsid w:val="009379B5"/>
    <w:rsid w:val="00942454"/>
    <w:rsid w:val="00944F2E"/>
    <w:rsid w:val="0094501C"/>
    <w:rsid w:val="00945ABA"/>
    <w:rsid w:val="00946779"/>
    <w:rsid w:val="0095146B"/>
    <w:rsid w:val="00954797"/>
    <w:rsid w:val="0095725A"/>
    <w:rsid w:val="00961C54"/>
    <w:rsid w:val="00962780"/>
    <w:rsid w:val="009644B7"/>
    <w:rsid w:val="00965F3B"/>
    <w:rsid w:val="009662E7"/>
    <w:rsid w:val="00967DE9"/>
    <w:rsid w:val="00967E91"/>
    <w:rsid w:val="00970B91"/>
    <w:rsid w:val="00972172"/>
    <w:rsid w:val="00977483"/>
    <w:rsid w:val="00981B16"/>
    <w:rsid w:val="00987EAC"/>
    <w:rsid w:val="009903C1"/>
    <w:rsid w:val="00990E62"/>
    <w:rsid w:val="009921EC"/>
    <w:rsid w:val="00997004"/>
    <w:rsid w:val="009A06DD"/>
    <w:rsid w:val="009A1432"/>
    <w:rsid w:val="009A21BE"/>
    <w:rsid w:val="009A4991"/>
    <w:rsid w:val="009A581B"/>
    <w:rsid w:val="009B0A64"/>
    <w:rsid w:val="009B1656"/>
    <w:rsid w:val="009B3770"/>
    <w:rsid w:val="009B4690"/>
    <w:rsid w:val="009B60D2"/>
    <w:rsid w:val="009B7752"/>
    <w:rsid w:val="009B78A5"/>
    <w:rsid w:val="009C5B35"/>
    <w:rsid w:val="009C6CC6"/>
    <w:rsid w:val="009D2470"/>
    <w:rsid w:val="009D2487"/>
    <w:rsid w:val="009D5A84"/>
    <w:rsid w:val="009D764F"/>
    <w:rsid w:val="009E00BC"/>
    <w:rsid w:val="009E2828"/>
    <w:rsid w:val="009E3D0F"/>
    <w:rsid w:val="009E571B"/>
    <w:rsid w:val="009F1120"/>
    <w:rsid w:val="009F293D"/>
    <w:rsid w:val="009F4321"/>
    <w:rsid w:val="009F4BD0"/>
    <w:rsid w:val="009F642D"/>
    <w:rsid w:val="009F6818"/>
    <w:rsid w:val="009F73D5"/>
    <w:rsid w:val="00A008A2"/>
    <w:rsid w:val="00A11B6F"/>
    <w:rsid w:val="00A15E4F"/>
    <w:rsid w:val="00A17DE7"/>
    <w:rsid w:val="00A20EEF"/>
    <w:rsid w:val="00A22A5A"/>
    <w:rsid w:val="00A23F41"/>
    <w:rsid w:val="00A31227"/>
    <w:rsid w:val="00A4039C"/>
    <w:rsid w:val="00A403C8"/>
    <w:rsid w:val="00A41E35"/>
    <w:rsid w:val="00A4325C"/>
    <w:rsid w:val="00A50F4C"/>
    <w:rsid w:val="00A54C14"/>
    <w:rsid w:val="00A60A4E"/>
    <w:rsid w:val="00A64E35"/>
    <w:rsid w:val="00A70785"/>
    <w:rsid w:val="00A7111E"/>
    <w:rsid w:val="00A740C3"/>
    <w:rsid w:val="00A74AA4"/>
    <w:rsid w:val="00A76222"/>
    <w:rsid w:val="00A76521"/>
    <w:rsid w:val="00A806F4"/>
    <w:rsid w:val="00A8158E"/>
    <w:rsid w:val="00A81E2F"/>
    <w:rsid w:val="00A8233A"/>
    <w:rsid w:val="00A84991"/>
    <w:rsid w:val="00A86AC0"/>
    <w:rsid w:val="00A873A9"/>
    <w:rsid w:val="00A87753"/>
    <w:rsid w:val="00AA12C5"/>
    <w:rsid w:val="00AA1430"/>
    <w:rsid w:val="00AA26A9"/>
    <w:rsid w:val="00AA7772"/>
    <w:rsid w:val="00AB0544"/>
    <w:rsid w:val="00AB1138"/>
    <w:rsid w:val="00AB1740"/>
    <w:rsid w:val="00AB7794"/>
    <w:rsid w:val="00AC2881"/>
    <w:rsid w:val="00AC2BC9"/>
    <w:rsid w:val="00AC6354"/>
    <w:rsid w:val="00AC680D"/>
    <w:rsid w:val="00AC6E37"/>
    <w:rsid w:val="00AC7606"/>
    <w:rsid w:val="00AD3116"/>
    <w:rsid w:val="00AD3210"/>
    <w:rsid w:val="00AD3290"/>
    <w:rsid w:val="00AE291A"/>
    <w:rsid w:val="00AE3E1F"/>
    <w:rsid w:val="00AE7992"/>
    <w:rsid w:val="00AF0C2D"/>
    <w:rsid w:val="00AF24FB"/>
    <w:rsid w:val="00AF2C24"/>
    <w:rsid w:val="00AF3C86"/>
    <w:rsid w:val="00AF3D31"/>
    <w:rsid w:val="00AF3E59"/>
    <w:rsid w:val="00B01BC8"/>
    <w:rsid w:val="00B02C3A"/>
    <w:rsid w:val="00B03472"/>
    <w:rsid w:val="00B03962"/>
    <w:rsid w:val="00B043AB"/>
    <w:rsid w:val="00B10F78"/>
    <w:rsid w:val="00B1145C"/>
    <w:rsid w:val="00B11F25"/>
    <w:rsid w:val="00B1421F"/>
    <w:rsid w:val="00B16B02"/>
    <w:rsid w:val="00B20066"/>
    <w:rsid w:val="00B20DCD"/>
    <w:rsid w:val="00B237DE"/>
    <w:rsid w:val="00B263E1"/>
    <w:rsid w:val="00B26936"/>
    <w:rsid w:val="00B31BA6"/>
    <w:rsid w:val="00B33F18"/>
    <w:rsid w:val="00B41143"/>
    <w:rsid w:val="00B414CC"/>
    <w:rsid w:val="00B416AA"/>
    <w:rsid w:val="00B41FD9"/>
    <w:rsid w:val="00B42201"/>
    <w:rsid w:val="00B43E60"/>
    <w:rsid w:val="00B44222"/>
    <w:rsid w:val="00B443C3"/>
    <w:rsid w:val="00B458D5"/>
    <w:rsid w:val="00B462B9"/>
    <w:rsid w:val="00B46BB2"/>
    <w:rsid w:val="00B50C29"/>
    <w:rsid w:val="00B61AAE"/>
    <w:rsid w:val="00B627BA"/>
    <w:rsid w:val="00B66F4B"/>
    <w:rsid w:val="00B70750"/>
    <w:rsid w:val="00B728ED"/>
    <w:rsid w:val="00B7650B"/>
    <w:rsid w:val="00B80F77"/>
    <w:rsid w:val="00B814EF"/>
    <w:rsid w:val="00B83D83"/>
    <w:rsid w:val="00B94651"/>
    <w:rsid w:val="00B9707D"/>
    <w:rsid w:val="00BA4BC8"/>
    <w:rsid w:val="00BA51E9"/>
    <w:rsid w:val="00BB12DC"/>
    <w:rsid w:val="00BB1605"/>
    <w:rsid w:val="00BB19C1"/>
    <w:rsid w:val="00BB504B"/>
    <w:rsid w:val="00BB5E90"/>
    <w:rsid w:val="00BC1A36"/>
    <w:rsid w:val="00BC38F0"/>
    <w:rsid w:val="00BC542E"/>
    <w:rsid w:val="00BC5475"/>
    <w:rsid w:val="00BD0CA5"/>
    <w:rsid w:val="00BD10E4"/>
    <w:rsid w:val="00BD1CC2"/>
    <w:rsid w:val="00BD37DF"/>
    <w:rsid w:val="00BD3994"/>
    <w:rsid w:val="00BD44DF"/>
    <w:rsid w:val="00BD7B18"/>
    <w:rsid w:val="00BD7F63"/>
    <w:rsid w:val="00BE0122"/>
    <w:rsid w:val="00BE520F"/>
    <w:rsid w:val="00BF1193"/>
    <w:rsid w:val="00BF580E"/>
    <w:rsid w:val="00BF68FB"/>
    <w:rsid w:val="00C0221E"/>
    <w:rsid w:val="00C178D7"/>
    <w:rsid w:val="00C202B4"/>
    <w:rsid w:val="00C22336"/>
    <w:rsid w:val="00C25322"/>
    <w:rsid w:val="00C25341"/>
    <w:rsid w:val="00C26B8D"/>
    <w:rsid w:val="00C30EFD"/>
    <w:rsid w:val="00C355DD"/>
    <w:rsid w:val="00C3723B"/>
    <w:rsid w:val="00C40C77"/>
    <w:rsid w:val="00C42D56"/>
    <w:rsid w:val="00C432CB"/>
    <w:rsid w:val="00C500E5"/>
    <w:rsid w:val="00C50C29"/>
    <w:rsid w:val="00C5346D"/>
    <w:rsid w:val="00C537D6"/>
    <w:rsid w:val="00C5430E"/>
    <w:rsid w:val="00C56A1A"/>
    <w:rsid w:val="00C57AF9"/>
    <w:rsid w:val="00C60A2B"/>
    <w:rsid w:val="00C60ED3"/>
    <w:rsid w:val="00C620DA"/>
    <w:rsid w:val="00C624D8"/>
    <w:rsid w:val="00C62823"/>
    <w:rsid w:val="00C654F0"/>
    <w:rsid w:val="00C70E6A"/>
    <w:rsid w:val="00C72241"/>
    <w:rsid w:val="00C75D04"/>
    <w:rsid w:val="00C7659F"/>
    <w:rsid w:val="00C77F44"/>
    <w:rsid w:val="00C82E23"/>
    <w:rsid w:val="00C8471D"/>
    <w:rsid w:val="00C85D0D"/>
    <w:rsid w:val="00C91D03"/>
    <w:rsid w:val="00C969A8"/>
    <w:rsid w:val="00C97771"/>
    <w:rsid w:val="00CA113E"/>
    <w:rsid w:val="00CA2FBF"/>
    <w:rsid w:val="00CA3E02"/>
    <w:rsid w:val="00CA5E68"/>
    <w:rsid w:val="00CA6A29"/>
    <w:rsid w:val="00CB0032"/>
    <w:rsid w:val="00CB0348"/>
    <w:rsid w:val="00CB3015"/>
    <w:rsid w:val="00CB442B"/>
    <w:rsid w:val="00CB62DD"/>
    <w:rsid w:val="00CB6302"/>
    <w:rsid w:val="00CC1D8A"/>
    <w:rsid w:val="00CC2B66"/>
    <w:rsid w:val="00CC7318"/>
    <w:rsid w:val="00CD481C"/>
    <w:rsid w:val="00CD5B51"/>
    <w:rsid w:val="00CE236D"/>
    <w:rsid w:val="00CE4545"/>
    <w:rsid w:val="00CE7DEE"/>
    <w:rsid w:val="00CE7F46"/>
    <w:rsid w:val="00CF385D"/>
    <w:rsid w:val="00CF3F48"/>
    <w:rsid w:val="00CF47E0"/>
    <w:rsid w:val="00CF59C5"/>
    <w:rsid w:val="00CF7749"/>
    <w:rsid w:val="00CF7BF9"/>
    <w:rsid w:val="00D0035E"/>
    <w:rsid w:val="00D02997"/>
    <w:rsid w:val="00D04E67"/>
    <w:rsid w:val="00D12DDF"/>
    <w:rsid w:val="00D142F9"/>
    <w:rsid w:val="00D14784"/>
    <w:rsid w:val="00D15D6D"/>
    <w:rsid w:val="00D162CE"/>
    <w:rsid w:val="00D16FC2"/>
    <w:rsid w:val="00D20403"/>
    <w:rsid w:val="00D23749"/>
    <w:rsid w:val="00D27546"/>
    <w:rsid w:val="00D3154B"/>
    <w:rsid w:val="00D31D05"/>
    <w:rsid w:val="00D341E4"/>
    <w:rsid w:val="00D3492A"/>
    <w:rsid w:val="00D34FAC"/>
    <w:rsid w:val="00D35F7F"/>
    <w:rsid w:val="00D3627F"/>
    <w:rsid w:val="00D37926"/>
    <w:rsid w:val="00D37DCF"/>
    <w:rsid w:val="00D41B20"/>
    <w:rsid w:val="00D42BF0"/>
    <w:rsid w:val="00D42D2D"/>
    <w:rsid w:val="00D44E84"/>
    <w:rsid w:val="00D44FEE"/>
    <w:rsid w:val="00D45000"/>
    <w:rsid w:val="00D451D1"/>
    <w:rsid w:val="00D476EF"/>
    <w:rsid w:val="00D501D7"/>
    <w:rsid w:val="00D51D7E"/>
    <w:rsid w:val="00D531DC"/>
    <w:rsid w:val="00D5565E"/>
    <w:rsid w:val="00D631BF"/>
    <w:rsid w:val="00D63DC2"/>
    <w:rsid w:val="00D64CB3"/>
    <w:rsid w:val="00D728F2"/>
    <w:rsid w:val="00D81398"/>
    <w:rsid w:val="00D81AF3"/>
    <w:rsid w:val="00D82BD8"/>
    <w:rsid w:val="00D83BFC"/>
    <w:rsid w:val="00D8412E"/>
    <w:rsid w:val="00D91042"/>
    <w:rsid w:val="00D9196D"/>
    <w:rsid w:val="00D94418"/>
    <w:rsid w:val="00D955E5"/>
    <w:rsid w:val="00D96A2B"/>
    <w:rsid w:val="00DA3302"/>
    <w:rsid w:val="00DA50B0"/>
    <w:rsid w:val="00DA591B"/>
    <w:rsid w:val="00DA6824"/>
    <w:rsid w:val="00DA76DE"/>
    <w:rsid w:val="00DB0045"/>
    <w:rsid w:val="00DB07E8"/>
    <w:rsid w:val="00DB4B77"/>
    <w:rsid w:val="00DB6D5B"/>
    <w:rsid w:val="00DC3D5A"/>
    <w:rsid w:val="00DC7327"/>
    <w:rsid w:val="00DC796D"/>
    <w:rsid w:val="00DD3072"/>
    <w:rsid w:val="00DE01D0"/>
    <w:rsid w:val="00DE6EB8"/>
    <w:rsid w:val="00DF23A8"/>
    <w:rsid w:val="00DF5B3E"/>
    <w:rsid w:val="00E0161C"/>
    <w:rsid w:val="00E02855"/>
    <w:rsid w:val="00E11E06"/>
    <w:rsid w:val="00E15747"/>
    <w:rsid w:val="00E17A80"/>
    <w:rsid w:val="00E17FD3"/>
    <w:rsid w:val="00E212B3"/>
    <w:rsid w:val="00E2130C"/>
    <w:rsid w:val="00E214AA"/>
    <w:rsid w:val="00E21DF9"/>
    <w:rsid w:val="00E22DD3"/>
    <w:rsid w:val="00E23629"/>
    <w:rsid w:val="00E250A0"/>
    <w:rsid w:val="00E31FE6"/>
    <w:rsid w:val="00E32D00"/>
    <w:rsid w:val="00E339A8"/>
    <w:rsid w:val="00E33DC1"/>
    <w:rsid w:val="00E33F9A"/>
    <w:rsid w:val="00E34CB1"/>
    <w:rsid w:val="00E414E4"/>
    <w:rsid w:val="00E43AE3"/>
    <w:rsid w:val="00E44C26"/>
    <w:rsid w:val="00E4545F"/>
    <w:rsid w:val="00E46ED4"/>
    <w:rsid w:val="00E55659"/>
    <w:rsid w:val="00E55D2A"/>
    <w:rsid w:val="00E56149"/>
    <w:rsid w:val="00E57080"/>
    <w:rsid w:val="00E57A9E"/>
    <w:rsid w:val="00E57D3C"/>
    <w:rsid w:val="00E61138"/>
    <w:rsid w:val="00E613B3"/>
    <w:rsid w:val="00E62A6E"/>
    <w:rsid w:val="00E631AF"/>
    <w:rsid w:val="00E63D06"/>
    <w:rsid w:val="00E64993"/>
    <w:rsid w:val="00E64D0A"/>
    <w:rsid w:val="00E6649A"/>
    <w:rsid w:val="00E71B1A"/>
    <w:rsid w:val="00E74DE7"/>
    <w:rsid w:val="00E76406"/>
    <w:rsid w:val="00E8108E"/>
    <w:rsid w:val="00E81290"/>
    <w:rsid w:val="00E85B3D"/>
    <w:rsid w:val="00E90C35"/>
    <w:rsid w:val="00E923B3"/>
    <w:rsid w:val="00E93DB7"/>
    <w:rsid w:val="00E97664"/>
    <w:rsid w:val="00EA037C"/>
    <w:rsid w:val="00EA2426"/>
    <w:rsid w:val="00EA3EDE"/>
    <w:rsid w:val="00EA44DB"/>
    <w:rsid w:val="00EB3B0D"/>
    <w:rsid w:val="00EC36DD"/>
    <w:rsid w:val="00EC4B6F"/>
    <w:rsid w:val="00ED152A"/>
    <w:rsid w:val="00ED29DE"/>
    <w:rsid w:val="00ED69DB"/>
    <w:rsid w:val="00EE20B8"/>
    <w:rsid w:val="00EE2741"/>
    <w:rsid w:val="00EE2BC6"/>
    <w:rsid w:val="00EE31B7"/>
    <w:rsid w:val="00EE53A7"/>
    <w:rsid w:val="00EE6F9E"/>
    <w:rsid w:val="00EE77AB"/>
    <w:rsid w:val="00EF1326"/>
    <w:rsid w:val="00EF15FE"/>
    <w:rsid w:val="00EF1A11"/>
    <w:rsid w:val="00EF2357"/>
    <w:rsid w:val="00F02096"/>
    <w:rsid w:val="00F038E9"/>
    <w:rsid w:val="00F04E84"/>
    <w:rsid w:val="00F05D91"/>
    <w:rsid w:val="00F05EEC"/>
    <w:rsid w:val="00F0684C"/>
    <w:rsid w:val="00F12C21"/>
    <w:rsid w:val="00F13139"/>
    <w:rsid w:val="00F15C38"/>
    <w:rsid w:val="00F17B8B"/>
    <w:rsid w:val="00F215A5"/>
    <w:rsid w:val="00F30E4C"/>
    <w:rsid w:val="00F31655"/>
    <w:rsid w:val="00F31C41"/>
    <w:rsid w:val="00F31CDD"/>
    <w:rsid w:val="00F33AF3"/>
    <w:rsid w:val="00F34C7A"/>
    <w:rsid w:val="00F3613D"/>
    <w:rsid w:val="00F36941"/>
    <w:rsid w:val="00F36A15"/>
    <w:rsid w:val="00F36E72"/>
    <w:rsid w:val="00F4066A"/>
    <w:rsid w:val="00F4167E"/>
    <w:rsid w:val="00F44081"/>
    <w:rsid w:val="00F45BFE"/>
    <w:rsid w:val="00F5423D"/>
    <w:rsid w:val="00F56460"/>
    <w:rsid w:val="00F61223"/>
    <w:rsid w:val="00F6252C"/>
    <w:rsid w:val="00F628E4"/>
    <w:rsid w:val="00F73410"/>
    <w:rsid w:val="00F77EAC"/>
    <w:rsid w:val="00F80D4F"/>
    <w:rsid w:val="00F81AD8"/>
    <w:rsid w:val="00F8568F"/>
    <w:rsid w:val="00F860F6"/>
    <w:rsid w:val="00F87801"/>
    <w:rsid w:val="00F918AE"/>
    <w:rsid w:val="00F943D8"/>
    <w:rsid w:val="00F948FC"/>
    <w:rsid w:val="00F9715C"/>
    <w:rsid w:val="00F97C43"/>
    <w:rsid w:val="00FA21CF"/>
    <w:rsid w:val="00FA5609"/>
    <w:rsid w:val="00FB1675"/>
    <w:rsid w:val="00FB1A2E"/>
    <w:rsid w:val="00FB3BAB"/>
    <w:rsid w:val="00FC097B"/>
    <w:rsid w:val="00FC583E"/>
    <w:rsid w:val="00FD071C"/>
    <w:rsid w:val="00FD322D"/>
    <w:rsid w:val="00FD381C"/>
    <w:rsid w:val="00FE00A7"/>
    <w:rsid w:val="00FE0818"/>
    <w:rsid w:val="00FE0A49"/>
    <w:rsid w:val="00FE3CA0"/>
    <w:rsid w:val="00FE58FD"/>
    <w:rsid w:val="00FE637F"/>
    <w:rsid w:val="00FF23B7"/>
    <w:rsid w:val="00FF270B"/>
    <w:rsid w:val="00FF4AEC"/>
    <w:rsid w:val="00FF6052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BD1A6A"/>
  <w15:chartTrackingRefBased/>
  <w15:docId w15:val="{A2E35D19-E2A9-4E11-A6F2-BAAE60F8B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F6F"/>
    <w:rPr>
      <w:lang w:val="en-US"/>
    </w:rPr>
  </w:style>
  <w:style w:type="paragraph" w:styleId="Heading1">
    <w:name w:val="heading 1"/>
    <w:basedOn w:val="Normal"/>
    <w:next w:val="Normal"/>
    <w:qFormat/>
    <w:rsid w:val="007C3F6F"/>
    <w:pPr>
      <w:keepNext/>
      <w:jc w:val="center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next w:val="Normal"/>
    <w:qFormat/>
    <w:rsid w:val="000613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5F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61385"/>
    <w:rPr>
      <w:b/>
      <w:bCs/>
      <w:sz w:val="24"/>
      <w:szCs w:val="24"/>
      <w:lang w:val="en-GB" w:eastAsia="en-US"/>
    </w:rPr>
  </w:style>
  <w:style w:type="character" w:styleId="Hyperlink">
    <w:name w:val="Hyperlink"/>
    <w:rsid w:val="00061385"/>
    <w:rPr>
      <w:color w:val="0000FF"/>
      <w:u w:val="single"/>
    </w:rPr>
  </w:style>
  <w:style w:type="paragraph" w:styleId="Header">
    <w:name w:val="header"/>
    <w:basedOn w:val="Normal"/>
    <w:rsid w:val="00061385"/>
    <w:rPr>
      <w:lang w:val="en-GB" w:eastAsia="en-US"/>
    </w:rPr>
  </w:style>
  <w:style w:type="paragraph" w:styleId="NormalWeb">
    <w:name w:val="Normal (Web)"/>
    <w:basedOn w:val="Normal"/>
    <w:uiPriority w:val="99"/>
    <w:rsid w:val="00061385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  <w:style w:type="paragraph" w:styleId="BodyText2">
    <w:name w:val="Body Text 2"/>
    <w:basedOn w:val="Normal"/>
    <w:rsid w:val="009C6CC6"/>
    <w:pPr>
      <w:spacing w:after="120" w:line="480" w:lineRule="auto"/>
    </w:pPr>
  </w:style>
  <w:style w:type="paragraph" w:styleId="Footer">
    <w:name w:val="footer"/>
    <w:basedOn w:val="Normal"/>
    <w:rsid w:val="00D81398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9F4321"/>
    <w:rPr>
      <w:color w:val="800080"/>
      <w:u w:val="single"/>
    </w:rPr>
  </w:style>
  <w:style w:type="character" w:styleId="Strong">
    <w:name w:val="Strong"/>
    <w:qFormat/>
    <w:rsid w:val="00E213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4CB3"/>
    <w:rPr>
      <w:rFonts w:ascii="Tahoma" w:hAnsi="Tahoma" w:cs="Tahoma"/>
      <w:sz w:val="16"/>
      <w:szCs w:val="16"/>
      <w:lang w:val="en-US"/>
    </w:rPr>
  </w:style>
  <w:style w:type="character" w:customStyle="1" w:styleId="Heading3Char">
    <w:name w:val="Heading 3 Char"/>
    <w:link w:val="Heading3"/>
    <w:uiPriority w:val="9"/>
    <w:rsid w:val="003A5FA6"/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Caption1">
    <w:name w:val="Caption1"/>
    <w:basedOn w:val="Normal"/>
    <w:rsid w:val="003A5FA6"/>
    <w:pPr>
      <w:spacing w:after="360" w:line="420" w:lineRule="atLeast"/>
    </w:pPr>
    <w:rPr>
      <w:rFonts w:ascii="HelveticaNeueW02-55Roma" w:hAnsi="HelveticaNeueW02-55Roma"/>
      <w:sz w:val="30"/>
      <w:szCs w:val="30"/>
      <w:lang w:val="en-GB"/>
    </w:rPr>
  </w:style>
  <w:style w:type="paragraph" w:customStyle="1" w:styleId="CM4">
    <w:name w:val="CM4"/>
    <w:basedOn w:val="Normal"/>
    <w:next w:val="Normal"/>
    <w:uiPriority w:val="99"/>
    <w:rsid w:val="00EE77AB"/>
    <w:pPr>
      <w:autoSpaceDE w:val="0"/>
      <w:autoSpaceDN w:val="0"/>
      <w:adjustRightInd w:val="0"/>
    </w:pPr>
    <w:rPr>
      <w:sz w:val="24"/>
      <w:szCs w:val="24"/>
      <w:lang w:val="en-GB"/>
    </w:rPr>
  </w:style>
  <w:style w:type="paragraph" w:customStyle="1" w:styleId="style30">
    <w:name w:val="style30"/>
    <w:basedOn w:val="Normal"/>
    <w:rsid w:val="008F01C0"/>
    <w:pPr>
      <w:spacing w:before="100" w:beforeAutospacing="1" w:after="100" w:afterAutospacing="1"/>
    </w:pPr>
    <w:rPr>
      <w:rFonts w:ascii="Arial" w:hAnsi="Arial" w:cs="Arial"/>
      <w:color w:val="0000FF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33F1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D358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B0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00F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00F5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0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00F5"/>
    <w:rPr>
      <w:b/>
      <w:bCs/>
      <w:lang w:val="en-US"/>
    </w:rPr>
  </w:style>
  <w:style w:type="paragraph" w:styleId="Revision">
    <w:name w:val="Revision"/>
    <w:hidden/>
    <w:uiPriority w:val="99"/>
    <w:semiHidden/>
    <w:rsid w:val="00000AE5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2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2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69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0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76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9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5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161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32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397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7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06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25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1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25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4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4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5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9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22230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7485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6790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youtube.com/innoviafilms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://www.twitter.com/InnoviaFilm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inkedin.com/company/innovia-film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atricia.potts@innoviafilms.com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ww.innoviafilms.com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labels@innoviafilms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13EA399A310B48874B0B99F8C88E15" ma:contentTypeVersion="0" ma:contentTypeDescription="Create a new document." ma:contentTypeScope="" ma:versionID="0cb9482fec439a434a4fa15c2224c96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038D5-E2D3-4324-9C6D-6C24F3729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2A73EC-B791-41E7-AE20-C3F191335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0D19528-7EFC-4F2C-84C4-BB4CB130F3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4257BC-5B35-47F0-A638-B381E66A9D4D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5750D38-7660-42DC-BA8D-C68BF8032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2204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Surface Specialties</Company>
  <LinksUpToDate>false</LinksUpToDate>
  <CharactersWithSpaces>2519</CharactersWithSpaces>
  <SharedDoc>false</SharedDoc>
  <HLinks>
    <vt:vector size="36" baseType="variant">
      <vt:variant>
        <vt:i4>5308495</vt:i4>
      </vt:variant>
      <vt:variant>
        <vt:i4>15</vt:i4>
      </vt:variant>
      <vt:variant>
        <vt:i4>0</vt:i4>
      </vt:variant>
      <vt:variant>
        <vt:i4>5</vt:i4>
      </vt:variant>
      <vt:variant>
        <vt:lpwstr>http://www.innoviafilms.com/</vt:lpwstr>
      </vt:variant>
      <vt:variant>
        <vt:lpwstr/>
      </vt:variant>
      <vt:variant>
        <vt:i4>2949157</vt:i4>
      </vt:variant>
      <vt:variant>
        <vt:i4>12</vt:i4>
      </vt:variant>
      <vt:variant>
        <vt:i4>0</vt:i4>
      </vt:variant>
      <vt:variant>
        <vt:i4>5</vt:i4>
      </vt:variant>
      <vt:variant>
        <vt:lpwstr>http://www.youtube.com/innoviafilms</vt:lpwstr>
      </vt:variant>
      <vt:variant>
        <vt:lpwstr/>
      </vt:variant>
      <vt:variant>
        <vt:i4>2752570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http://www.twitter.com/InnoviaFilms</vt:lpwstr>
      </vt:variant>
      <vt:variant>
        <vt:lpwstr/>
      </vt:variant>
      <vt:variant>
        <vt:i4>5505114</vt:i4>
      </vt:variant>
      <vt:variant>
        <vt:i4>6</vt:i4>
      </vt:variant>
      <vt:variant>
        <vt:i4>0</vt:i4>
      </vt:variant>
      <vt:variant>
        <vt:i4>5</vt:i4>
      </vt:variant>
      <vt:variant>
        <vt:lpwstr>http://www.linkedin.com/company/innovia-films</vt:lpwstr>
      </vt:variant>
      <vt:variant>
        <vt:lpwstr/>
      </vt:variant>
      <vt:variant>
        <vt:i4>786553</vt:i4>
      </vt:variant>
      <vt:variant>
        <vt:i4>3</vt:i4>
      </vt:variant>
      <vt:variant>
        <vt:i4>0</vt:i4>
      </vt:variant>
      <vt:variant>
        <vt:i4>5</vt:i4>
      </vt:variant>
      <vt:variant>
        <vt:lpwstr>mailto:patricia.potts@innoviafilms.com</vt:lpwstr>
      </vt:variant>
      <vt:variant>
        <vt:lpwstr/>
      </vt:variant>
      <vt:variant>
        <vt:i4>4915323</vt:i4>
      </vt:variant>
      <vt:variant>
        <vt:i4>0</vt:i4>
      </vt:variant>
      <vt:variant>
        <vt:i4>0</vt:i4>
      </vt:variant>
      <vt:variant>
        <vt:i4>5</vt:i4>
      </vt:variant>
      <vt:variant>
        <vt:lpwstr>mailto:packaging@innoviafilms.com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PPotts</dc:creator>
  <cp:keywords/>
  <cp:lastModifiedBy>Patricia Potts</cp:lastModifiedBy>
  <cp:revision>2</cp:revision>
  <cp:lastPrinted>2022-06-27T09:08:00Z</cp:lastPrinted>
  <dcterms:created xsi:type="dcterms:W3CDTF">2022-09-02T10:32:00Z</dcterms:created>
  <dcterms:modified xsi:type="dcterms:W3CDTF">2022-09-02T10:32:00Z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">
    <vt:lpwstr>2011-08-22T00:00:00Z</vt:lpwstr>
  </property>
  <property fmtid="{D5CDD505-2E9C-101B-9397-08002B2CF9AE}" pid="3" name="Language">
    <vt:lpwstr>English</vt:lpwstr>
  </property>
  <property fmtid="{D5CDD505-2E9C-101B-9397-08002B2CF9AE}" pid="4" name="ContentType">
    <vt:lpwstr>Document</vt:lpwstr>
  </property>
</Properties>
</file>