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514512" w14:textId="77777777" w:rsidR="005A5AB2" w:rsidRPr="00883F87" w:rsidRDefault="00A1335F">
      <w:pPr>
        <w:pStyle w:val="Corpsdetexte"/>
        <w:spacing w:before="1"/>
        <w:rPr>
          <w:rFonts w:ascii="Times New Roman"/>
          <w:sz w:val="19"/>
          <w:lang w:val="fr-FR"/>
        </w:rPr>
      </w:pPr>
      <w:r w:rsidRPr="00883F87">
        <w:rPr>
          <w:noProof/>
          <w:lang w:val="fr-FR"/>
        </w:rPr>
        <mc:AlternateContent>
          <mc:Choice Requires="wps">
            <w:drawing>
              <wp:anchor distT="0" distB="0" distL="0" distR="0" simplePos="0" relativeHeight="15731712" behindDoc="0" locked="0" layoutInCell="1" allowOverlap="1" wp14:anchorId="0507E9FC" wp14:editId="1BA82EAF">
                <wp:simplePos x="0" y="0"/>
                <wp:positionH relativeFrom="page">
                  <wp:posOffset>2410707</wp:posOffset>
                </wp:positionH>
                <wp:positionV relativeFrom="page">
                  <wp:posOffset>1208656</wp:posOffset>
                </wp:positionV>
                <wp:extent cx="51498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0" cy="6350"/>
                        </a:xfrm>
                        <a:custGeom>
                          <a:avLst/>
                          <a:gdLst/>
                          <a:ahLst/>
                          <a:cxnLst/>
                          <a:rect l="l" t="t" r="r" b="b"/>
                          <a:pathLst>
                            <a:path w="5149850" h="6350">
                              <a:moveTo>
                                <a:pt x="5149297" y="0"/>
                              </a:moveTo>
                              <a:lnTo>
                                <a:pt x="0" y="0"/>
                              </a:lnTo>
                              <a:lnTo>
                                <a:pt x="0" y="6350"/>
                              </a:lnTo>
                              <a:lnTo>
                                <a:pt x="5149297" y="6350"/>
                              </a:lnTo>
                              <a:lnTo>
                                <a:pt x="5149297" y="0"/>
                              </a:lnTo>
                              <a:close/>
                            </a:path>
                          </a:pathLst>
                        </a:custGeom>
                        <a:solidFill>
                          <a:srgbClr val="BC9378"/>
                        </a:solidFill>
                      </wps:spPr>
                      <wps:bodyPr wrap="square" lIns="0" tIns="0" rIns="0" bIns="0" rtlCol="0">
                        <a:prstTxWarp prst="textNoShape">
                          <a:avLst/>
                        </a:prstTxWarp>
                        <a:noAutofit/>
                      </wps:bodyPr>
                    </wps:wsp>
                  </a:graphicData>
                </a:graphic>
              </wp:anchor>
            </w:drawing>
          </mc:Choice>
          <mc:Fallback>
            <w:pict>
              <v:shape w14:anchorId="548AB7E2" id="Graphic 5" o:spid="_x0000_s1026" style="position:absolute;margin-left:189.8pt;margin-top:95.15pt;width:405.5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5149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" path="m5149297,l,,,6350r5149297,l5149297,xe" fillcolor="#bc9378" stroked="f">
                <v:path arrowok="t"/>
                <w10:wrap anchorx="page" anchory="page"/>
              </v:shape>
            </w:pict>
          </mc:Fallback>
        </mc:AlternateContent>
      </w:r>
    </w:p>
    <w:p w14:paraId="48D37C7C" w14:textId="77777777" w:rsidR="005A5AB2" w:rsidRPr="00883F87" w:rsidRDefault="00A1335F">
      <w:pPr>
        <w:tabs>
          <w:tab w:val="left" w:pos="5452"/>
        </w:tabs>
        <w:ind w:left="2116"/>
        <w:rPr>
          <w:rFonts w:ascii="Times New Roman"/>
          <w:sz w:val="20"/>
          <w:lang w:val="fr-FR"/>
        </w:rPr>
      </w:pPr>
      <w:r w:rsidRPr="00883F87">
        <w:rPr>
          <w:rFonts w:ascii="Times New Roman"/>
          <w:noProof/>
          <w:sz w:val="20"/>
          <w:lang w:val="fr-FR"/>
        </w:rPr>
        <mc:AlternateContent>
          <mc:Choice Requires="wpg">
            <w:drawing>
              <wp:inline distT="0" distB="0" distL="0" distR="0" wp14:anchorId="1E13A3A7" wp14:editId="7279FA5B">
                <wp:extent cx="1281430" cy="3124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1430" cy="312420"/>
                          <a:chOff x="0" y="0"/>
                          <a:chExt cx="1281430" cy="312420"/>
                        </a:xfrm>
                      </wpg:grpSpPr>
                      <wps:wsp>
                        <wps:cNvPr id="7" name="Graphic 7"/>
                        <wps:cNvSpPr/>
                        <wps:spPr>
                          <a:xfrm>
                            <a:off x="-3" y="8"/>
                            <a:ext cx="1281430" cy="312420"/>
                          </a:xfrm>
                          <a:custGeom>
                            <a:avLst/>
                            <a:gdLst/>
                            <a:ahLst/>
                            <a:cxnLst/>
                            <a:rect l="l" t="t" r="r" b="b"/>
                            <a:pathLst>
                              <a:path w="1281430" h="312420">
                                <a:moveTo>
                                  <a:pt x="294144" y="60363"/>
                                </a:moveTo>
                                <a:lnTo>
                                  <a:pt x="269189" y="36042"/>
                                </a:lnTo>
                                <a:lnTo>
                                  <a:pt x="239026" y="17487"/>
                                </a:lnTo>
                                <a:lnTo>
                                  <a:pt x="204609" y="5664"/>
                                </a:lnTo>
                                <a:lnTo>
                                  <a:pt x="166408" y="1498"/>
                                </a:lnTo>
                                <a:lnTo>
                                  <a:pt x="114528" y="9423"/>
                                </a:lnTo>
                                <a:lnTo>
                                  <a:pt x="69215" y="31470"/>
                                </a:lnTo>
                                <a:lnTo>
                                  <a:pt x="33185" y="65100"/>
                                </a:lnTo>
                                <a:lnTo>
                                  <a:pt x="9194" y="107734"/>
                                </a:lnTo>
                                <a:lnTo>
                                  <a:pt x="0" y="156832"/>
                                </a:lnTo>
                                <a:lnTo>
                                  <a:pt x="7340" y="205930"/>
                                </a:lnTo>
                                <a:lnTo>
                                  <a:pt x="29552" y="248564"/>
                                </a:lnTo>
                                <a:lnTo>
                                  <a:pt x="64185" y="282181"/>
                                </a:lnTo>
                                <a:lnTo>
                                  <a:pt x="108800" y="304241"/>
                                </a:lnTo>
                                <a:lnTo>
                                  <a:pt x="161480" y="312153"/>
                                </a:lnTo>
                                <a:lnTo>
                                  <a:pt x="197612" y="308343"/>
                                </a:lnTo>
                                <a:lnTo>
                                  <a:pt x="264071" y="279984"/>
                                </a:lnTo>
                                <a:lnTo>
                                  <a:pt x="290550" y="230657"/>
                                </a:lnTo>
                                <a:lnTo>
                                  <a:pt x="275069" y="247027"/>
                                </a:lnTo>
                                <a:lnTo>
                                  <a:pt x="252374" y="264033"/>
                                </a:lnTo>
                                <a:lnTo>
                                  <a:pt x="223139" y="278218"/>
                                </a:lnTo>
                                <a:lnTo>
                                  <a:pt x="188010" y="286105"/>
                                </a:lnTo>
                                <a:lnTo>
                                  <a:pt x="133172" y="278714"/>
                                </a:lnTo>
                                <a:lnTo>
                                  <a:pt x="98780" y="251155"/>
                                </a:lnTo>
                                <a:lnTo>
                                  <a:pt x="80111" y="214401"/>
                                </a:lnTo>
                                <a:lnTo>
                                  <a:pt x="72415" y="179362"/>
                                </a:lnTo>
                                <a:lnTo>
                                  <a:pt x="70954" y="157010"/>
                                </a:lnTo>
                                <a:lnTo>
                                  <a:pt x="82638" y="81508"/>
                                </a:lnTo>
                                <a:lnTo>
                                  <a:pt x="109334" y="40182"/>
                                </a:lnTo>
                                <a:lnTo>
                                  <a:pt x="140423" y="22821"/>
                                </a:lnTo>
                                <a:lnTo>
                                  <a:pt x="165303" y="19253"/>
                                </a:lnTo>
                                <a:lnTo>
                                  <a:pt x="187515" y="22644"/>
                                </a:lnTo>
                                <a:lnTo>
                                  <a:pt x="210693" y="34912"/>
                                </a:lnTo>
                                <a:lnTo>
                                  <a:pt x="230898" y="58978"/>
                                </a:lnTo>
                                <a:lnTo>
                                  <a:pt x="244182" y="97713"/>
                                </a:lnTo>
                                <a:lnTo>
                                  <a:pt x="294144" y="60363"/>
                                </a:lnTo>
                                <a:close/>
                              </a:path>
                              <a:path w="1281430" h="312420">
                                <a:moveTo>
                                  <a:pt x="652767" y="156845"/>
                                </a:moveTo>
                                <a:lnTo>
                                  <a:pt x="644321" y="107734"/>
                                </a:lnTo>
                                <a:lnTo>
                                  <a:pt x="621106" y="65100"/>
                                </a:lnTo>
                                <a:lnTo>
                                  <a:pt x="585812" y="31483"/>
                                </a:lnTo>
                                <a:lnTo>
                                  <a:pt x="582282" y="29743"/>
                                </a:lnTo>
                                <a:lnTo>
                                  <a:pt x="582282" y="156845"/>
                                </a:lnTo>
                                <a:lnTo>
                                  <a:pt x="575627" y="220014"/>
                                </a:lnTo>
                                <a:lnTo>
                                  <a:pt x="556641" y="261950"/>
                                </a:lnTo>
                                <a:lnTo>
                                  <a:pt x="527519" y="285369"/>
                                </a:lnTo>
                                <a:lnTo>
                                  <a:pt x="490499" y="292976"/>
                                </a:lnTo>
                                <a:lnTo>
                                  <a:pt x="453428" y="285369"/>
                                </a:lnTo>
                                <a:lnTo>
                                  <a:pt x="424154" y="261950"/>
                                </a:lnTo>
                                <a:lnTo>
                                  <a:pt x="404888" y="220014"/>
                                </a:lnTo>
                                <a:lnTo>
                                  <a:pt x="397802" y="156845"/>
                                </a:lnTo>
                                <a:lnTo>
                                  <a:pt x="404444" y="93383"/>
                                </a:lnTo>
                                <a:lnTo>
                                  <a:pt x="423430" y="50812"/>
                                </a:lnTo>
                                <a:lnTo>
                                  <a:pt x="452551" y="26771"/>
                                </a:lnTo>
                                <a:lnTo>
                                  <a:pt x="489585" y="18884"/>
                                </a:lnTo>
                                <a:lnTo>
                                  <a:pt x="526656" y="26771"/>
                                </a:lnTo>
                                <a:lnTo>
                                  <a:pt x="555917" y="50812"/>
                                </a:lnTo>
                                <a:lnTo>
                                  <a:pt x="575195" y="93383"/>
                                </a:lnTo>
                                <a:lnTo>
                                  <a:pt x="582282" y="156845"/>
                                </a:lnTo>
                                <a:lnTo>
                                  <a:pt x="582282" y="29743"/>
                                </a:lnTo>
                                <a:lnTo>
                                  <a:pt x="560285" y="18884"/>
                                </a:lnTo>
                                <a:lnTo>
                                  <a:pt x="541134" y="9423"/>
                                </a:lnTo>
                                <a:lnTo>
                                  <a:pt x="489762" y="1511"/>
                                </a:lnTo>
                                <a:lnTo>
                                  <a:pt x="489242" y="1511"/>
                                </a:lnTo>
                                <a:lnTo>
                                  <a:pt x="437908" y="9423"/>
                                </a:lnTo>
                                <a:lnTo>
                                  <a:pt x="393395" y="31483"/>
                                </a:lnTo>
                                <a:lnTo>
                                  <a:pt x="358330" y="65100"/>
                                </a:lnTo>
                                <a:lnTo>
                                  <a:pt x="335419" y="107734"/>
                                </a:lnTo>
                                <a:lnTo>
                                  <a:pt x="327317" y="156845"/>
                                </a:lnTo>
                                <a:lnTo>
                                  <a:pt x="335762" y="205930"/>
                                </a:lnTo>
                                <a:lnTo>
                                  <a:pt x="358978" y="248564"/>
                                </a:lnTo>
                                <a:lnTo>
                                  <a:pt x="394258" y="282194"/>
                                </a:lnTo>
                                <a:lnTo>
                                  <a:pt x="438937" y="304241"/>
                                </a:lnTo>
                                <a:lnTo>
                                  <a:pt x="490321" y="312166"/>
                                </a:lnTo>
                                <a:lnTo>
                                  <a:pt x="490842" y="312166"/>
                                </a:lnTo>
                                <a:lnTo>
                                  <a:pt x="542163" y="304241"/>
                                </a:lnTo>
                                <a:lnTo>
                                  <a:pt x="586689" y="282194"/>
                                </a:lnTo>
                                <a:lnTo>
                                  <a:pt x="621741" y="248564"/>
                                </a:lnTo>
                                <a:lnTo>
                                  <a:pt x="644664" y="205930"/>
                                </a:lnTo>
                                <a:lnTo>
                                  <a:pt x="652767" y="156845"/>
                                </a:lnTo>
                                <a:close/>
                              </a:path>
                              <a:path w="1281430" h="312420">
                                <a:moveTo>
                                  <a:pt x="989101" y="8369"/>
                                </a:moveTo>
                                <a:lnTo>
                                  <a:pt x="957592" y="8369"/>
                                </a:lnTo>
                                <a:lnTo>
                                  <a:pt x="848334" y="239801"/>
                                </a:lnTo>
                                <a:lnTo>
                                  <a:pt x="725309" y="0"/>
                                </a:lnTo>
                                <a:lnTo>
                                  <a:pt x="673773" y="49860"/>
                                </a:lnTo>
                                <a:lnTo>
                                  <a:pt x="807491" y="308749"/>
                                </a:lnTo>
                                <a:lnTo>
                                  <a:pt x="850252" y="308749"/>
                                </a:lnTo>
                                <a:lnTo>
                                  <a:pt x="989101" y="8369"/>
                                </a:lnTo>
                                <a:close/>
                              </a:path>
                              <a:path w="1281430" h="312420">
                                <a:moveTo>
                                  <a:pt x="1281290" y="90195"/>
                                </a:moveTo>
                                <a:lnTo>
                                  <a:pt x="1251559" y="32461"/>
                                </a:lnTo>
                                <a:lnTo>
                                  <a:pt x="1218361" y="12293"/>
                                </a:lnTo>
                                <a:lnTo>
                                  <a:pt x="1213040" y="11099"/>
                                </a:lnTo>
                                <a:lnTo>
                                  <a:pt x="1213040" y="96481"/>
                                </a:lnTo>
                                <a:lnTo>
                                  <a:pt x="1195870" y="132156"/>
                                </a:lnTo>
                                <a:lnTo>
                                  <a:pt x="1158201" y="158229"/>
                                </a:lnTo>
                                <a:lnTo>
                                  <a:pt x="1135176" y="164134"/>
                                </a:lnTo>
                                <a:lnTo>
                                  <a:pt x="1109954" y="166598"/>
                                </a:lnTo>
                                <a:lnTo>
                                  <a:pt x="1086510" y="166154"/>
                                </a:lnTo>
                                <a:lnTo>
                                  <a:pt x="1068793" y="163334"/>
                                </a:lnTo>
                                <a:lnTo>
                                  <a:pt x="1073835" y="108153"/>
                                </a:lnTo>
                                <a:lnTo>
                                  <a:pt x="1090879" y="62636"/>
                                </a:lnTo>
                                <a:lnTo>
                                  <a:pt x="1119162" y="31724"/>
                                </a:lnTo>
                                <a:lnTo>
                                  <a:pt x="1157935" y="20320"/>
                                </a:lnTo>
                                <a:lnTo>
                                  <a:pt x="1192441" y="31724"/>
                                </a:lnTo>
                                <a:lnTo>
                                  <a:pt x="1211351" y="60058"/>
                                </a:lnTo>
                                <a:lnTo>
                                  <a:pt x="1213040" y="96481"/>
                                </a:lnTo>
                                <a:lnTo>
                                  <a:pt x="1213040" y="11099"/>
                                </a:lnTo>
                                <a:lnTo>
                                  <a:pt x="1173276" y="2095"/>
                                </a:lnTo>
                                <a:lnTo>
                                  <a:pt x="1125931" y="4826"/>
                                </a:lnTo>
                                <a:lnTo>
                                  <a:pt x="1084592" y="19545"/>
                                </a:lnTo>
                                <a:lnTo>
                                  <a:pt x="1050150" y="43815"/>
                                </a:lnTo>
                                <a:lnTo>
                                  <a:pt x="1023531" y="75158"/>
                                </a:lnTo>
                                <a:lnTo>
                                  <a:pt x="1005624" y="111150"/>
                                </a:lnTo>
                                <a:lnTo>
                                  <a:pt x="997318" y="149301"/>
                                </a:lnTo>
                                <a:lnTo>
                                  <a:pt x="1001420" y="198653"/>
                                </a:lnTo>
                                <a:lnTo>
                                  <a:pt x="1020737" y="242252"/>
                                </a:lnTo>
                                <a:lnTo>
                                  <a:pt x="1053007" y="277444"/>
                                </a:lnTo>
                                <a:lnTo>
                                  <a:pt x="1095946" y="301548"/>
                                </a:lnTo>
                                <a:lnTo>
                                  <a:pt x="1147419" y="311937"/>
                                </a:lnTo>
                                <a:lnTo>
                                  <a:pt x="1147813" y="311937"/>
                                </a:lnTo>
                                <a:lnTo>
                                  <a:pt x="1185037" y="310019"/>
                                </a:lnTo>
                                <a:lnTo>
                                  <a:pt x="1220177" y="301002"/>
                                </a:lnTo>
                                <a:lnTo>
                                  <a:pt x="1249413" y="286639"/>
                                </a:lnTo>
                                <a:lnTo>
                                  <a:pt x="1251991" y="285381"/>
                                </a:lnTo>
                                <a:lnTo>
                                  <a:pt x="1279220" y="263626"/>
                                </a:lnTo>
                                <a:lnTo>
                                  <a:pt x="1279220" y="235140"/>
                                </a:lnTo>
                                <a:lnTo>
                                  <a:pt x="1267815" y="248069"/>
                                </a:lnTo>
                                <a:lnTo>
                                  <a:pt x="1247495" y="264833"/>
                                </a:lnTo>
                                <a:lnTo>
                                  <a:pt x="1218387" y="279641"/>
                                </a:lnTo>
                                <a:lnTo>
                                  <a:pt x="1180566" y="286639"/>
                                </a:lnTo>
                                <a:lnTo>
                                  <a:pt x="1135811" y="279946"/>
                                </a:lnTo>
                                <a:lnTo>
                                  <a:pt x="1083843" y="234886"/>
                                </a:lnTo>
                                <a:lnTo>
                                  <a:pt x="1069848" y="189725"/>
                                </a:lnTo>
                                <a:lnTo>
                                  <a:pt x="1069771" y="187464"/>
                                </a:lnTo>
                                <a:lnTo>
                                  <a:pt x="1098931" y="192874"/>
                                </a:lnTo>
                                <a:lnTo>
                                  <a:pt x="1140193" y="194335"/>
                                </a:lnTo>
                                <a:lnTo>
                                  <a:pt x="1186459" y="188836"/>
                                </a:lnTo>
                                <a:lnTo>
                                  <a:pt x="1190383" y="187464"/>
                                </a:lnTo>
                                <a:lnTo>
                                  <a:pt x="1230591" y="173393"/>
                                </a:lnTo>
                                <a:lnTo>
                                  <a:pt x="1239393" y="166598"/>
                                </a:lnTo>
                                <a:lnTo>
                                  <a:pt x="1260525" y="150291"/>
                                </a:lnTo>
                                <a:lnTo>
                                  <a:pt x="1277340" y="121513"/>
                                </a:lnTo>
                                <a:lnTo>
                                  <a:pt x="1281290" y="90195"/>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AC594F9" id="Group 6" o:spid="_x0000_s1026" style="width:100.9pt;height:24.6pt;mso-position-horizontal-relative:char;mso-position-vertical-relative:line" coordsize="12814,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">
                <v:shape id="Graphic 7" o:spid="_x0000_s1027" style="position:absolute;width:12814;height:3124;visibility:visible;mso-wrap-style:square;v-text-anchor:top" coordsize="128143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" path="m294144,60363l269189,36042,239026,17487,204609,5664,166408,1498,114528,9423,69215,31470,33185,65100,9194,107734,,156832r7340,49098l29552,248564r34633,33617l108800,304241r52680,7912l197612,308343r66459,-28359l290550,230657r-15481,16370l252374,264033r-29235,14185l188010,286105r-54838,-7391l98780,251155,80111,214401,72415,179362,70954,157010,82638,81508,109334,40182,140423,22821r24880,-3568l187515,22644r23178,12268l230898,58978r13284,38735l294144,60363xem652767,156845r-8446,-49111l621106,65100,585812,31483r-3530,-1740l582282,156845r-6655,63169l556641,261950r-29122,23419l490499,292976r-37071,-7607l424154,261950,404888,220014r-7086,-63169l404444,93383,423430,50812,452551,26771r37034,-7887l526656,26771r29261,24041l575195,93383r7087,63462l582282,29743,560285,18884,541134,9423,489762,1511r-520,l437908,9423,393395,31483,358330,65100r-22911,42634l327317,156845r8445,49085l358978,248564r35280,33630l438937,304241r51384,7925l490842,312166r51321,-7925l586689,282194r35052,-33630l644664,205930r8103,-49085xem989101,8369r-31509,l848334,239801,725309,,673773,49860,807491,308749r42761,l989101,8369xem1281290,90195l1251559,32461,1218361,12293r-5321,-1194l1213040,96481r-17170,35675l1158201,158229r-23025,5905l1109954,166598r-23444,-444l1068793,163334r5042,-55181l1090879,62636r28283,-30912l1157935,20320r34506,11404l1211351,60058r1689,36423l1213040,11099,1173276,2095r-47345,2731l1084592,19545r-34442,24270l1023531,75158r-17907,35992l997318,149301r4102,49352l1020737,242252r32270,35192l1095946,301548r51473,10389l1147813,311937r37224,-1918l1220177,301002r29236,-14363l1251991,285381r27229,-21755l1279220,235140r-11405,12929l1247495,264833r-29108,14808l1180566,286639r-44755,-6693l1083843,234886r-13995,-45161l1069771,187464r29160,5410l1140193,194335r46266,-5499l1190383,187464r40208,-14071l1239393,166598r21132,-16307l1277340,121513r3950,-31318xe" fillcolor="#231f20" stroked="f">
                  <v:path arrowok="t"/>
                </v:shape>
                <w10:anchorlock/>
              </v:group>
            </w:pict>
          </mc:Fallback>
        </mc:AlternateContent>
      </w:r>
      <w:r w:rsidRPr="00883F87">
        <w:rPr>
          <w:rFonts w:ascii="Times New Roman"/>
          <w:sz w:val="20"/>
          <w:lang w:val="fr-FR"/>
        </w:rPr>
        <w:tab/>
      </w:r>
      <w:r w:rsidRPr="00883F87">
        <w:rPr>
          <w:rFonts w:ascii="Times New Roman"/>
          <w:noProof/>
          <w:sz w:val="20"/>
          <w:lang w:val="fr-FR"/>
        </w:rPr>
        <mc:AlternateContent>
          <mc:Choice Requires="wpg">
            <w:drawing>
              <wp:inline distT="0" distB="0" distL="0" distR="0" wp14:anchorId="4C867A35" wp14:editId="5E0B148D">
                <wp:extent cx="257810" cy="30861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810" cy="308610"/>
                          <a:chOff x="0" y="0"/>
                          <a:chExt cx="257810" cy="308610"/>
                        </a:xfrm>
                      </wpg:grpSpPr>
                      <wps:wsp>
                        <wps:cNvPr id="9" name="Graphic 9"/>
                        <wps:cNvSpPr/>
                        <wps:spPr>
                          <a:xfrm>
                            <a:off x="0" y="0"/>
                            <a:ext cx="257810" cy="308610"/>
                          </a:xfrm>
                          <a:custGeom>
                            <a:avLst/>
                            <a:gdLst/>
                            <a:ahLst/>
                            <a:cxnLst/>
                            <a:rect l="l" t="t" r="r" b="b"/>
                            <a:pathLst>
                              <a:path w="257810" h="308610">
                                <a:moveTo>
                                  <a:pt x="212005" y="18008"/>
                                </a:moveTo>
                                <a:lnTo>
                                  <a:pt x="133375" y="18008"/>
                                </a:lnTo>
                                <a:lnTo>
                                  <a:pt x="151913" y="20526"/>
                                </a:lnTo>
                                <a:lnTo>
                                  <a:pt x="170972" y="30926"/>
                                </a:lnTo>
                                <a:lnTo>
                                  <a:pt x="185923" y="53471"/>
                                </a:lnTo>
                                <a:lnTo>
                                  <a:pt x="192138" y="92430"/>
                                </a:lnTo>
                                <a:lnTo>
                                  <a:pt x="192138" y="121335"/>
                                </a:lnTo>
                                <a:lnTo>
                                  <a:pt x="138277" y="123498"/>
                                </a:lnTo>
                                <a:lnTo>
                                  <a:pt x="89673" y="133430"/>
                                </a:lnTo>
                                <a:lnTo>
                                  <a:pt x="48934" y="150412"/>
                                </a:lnTo>
                                <a:lnTo>
                                  <a:pt x="18670" y="173722"/>
                                </a:lnTo>
                                <a:lnTo>
                                  <a:pt x="96" y="234247"/>
                                </a:lnTo>
                                <a:lnTo>
                                  <a:pt x="0" y="236448"/>
                                </a:lnTo>
                                <a:lnTo>
                                  <a:pt x="13242" y="266616"/>
                                </a:lnTo>
                                <a:lnTo>
                                  <a:pt x="37476" y="289226"/>
                                </a:lnTo>
                                <a:lnTo>
                                  <a:pt x="69717" y="303421"/>
                                </a:lnTo>
                                <a:lnTo>
                                  <a:pt x="106984" y="308343"/>
                                </a:lnTo>
                                <a:lnTo>
                                  <a:pt x="160464" y="267576"/>
                                </a:lnTo>
                                <a:lnTo>
                                  <a:pt x="124552" y="263215"/>
                                </a:lnTo>
                                <a:lnTo>
                                  <a:pt x="95645" y="251631"/>
                                </a:lnTo>
                                <a:lnTo>
                                  <a:pt x="75941" y="234247"/>
                                </a:lnTo>
                                <a:lnTo>
                                  <a:pt x="67640" y="212483"/>
                                </a:lnTo>
                                <a:lnTo>
                                  <a:pt x="84548" y="169928"/>
                                </a:lnTo>
                                <a:lnTo>
                                  <a:pt x="127627" y="150180"/>
                                </a:lnTo>
                                <a:lnTo>
                                  <a:pt x="171324" y="144703"/>
                                </a:lnTo>
                                <a:lnTo>
                                  <a:pt x="257225" y="144703"/>
                                </a:lnTo>
                                <a:lnTo>
                                  <a:pt x="257154" y="99323"/>
                                </a:lnTo>
                                <a:lnTo>
                                  <a:pt x="254467" y="75882"/>
                                </a:lnTo>
                                <a:lnTo>
                                  <a:pt x="254344" y="74812"/>
                                </a:lnTo>
                                <a:lnTo>
                                  <a:pt x="240482" y="42535"/>
                                </a:lnTo>
                                <a:lnTo>
                                  <a:pt x="212005" y="18008"/>
                                </a:lnTo>
                                <a:close/>
                              </a:path>
                              <a:path w="257810" h="308610">
                                <a:moveTo>
                                  <a:pt x="257225" y="144703"/>
                                </a:moveTo>
                                <a:lnTo>
                                  <a:pt x="192138" y="144703"/>
                                </a:lnTo>
                                <a:lnTo>
                                  <a:pt x="192138" y="244449"/>
                                </a:lnTo>
                                <a:lnTo>
                                  <a:pt x="257225" y="195300"/>
                                </a:lnTo>
                                <a:lnTo>
                                  <a:pt x="257225" y="144703"/>
                                </a:lnTo>
                                <a:close/>
                              </a:path>
                              <a:path w="257810" h="308610">
                                <a:moveTo>
                                  <a:pt x="146557" y="0"/>
                                </a:moveTo>
                                <a:lnTo>
                                  <a:pt x="95205" y="5094"/>
                                </a:lnTo>
                                <a:lnTo>
                                  <a:pt x="53214" y="21409"/>
                                </a:lnTo>
                                <a:lnTo>
                                  <a:pt x="6438" y="67487"/>
                                </a:lnTo>
                                <a:lnTo>
                                  <a:pt x="4762" y="73710"/>
                                </a:lnTo>
                                <a:lnTo>
                                  <a:pt x="4543" y="74812"/>
                                </a:lnTo>
                                <a:lnTo>
                                  <a:pt x="4419" y="75437"/>
                                </a:lnTo>
                                <a:lnTo>
                                  <a:pt x="4330" y="75882"/>
                                </a:lnTo>
                                <a:lnTo>
                                  <a:pt x="4190" y="78104"/>
                                </a:lnTo>
                                <a:lnTo>
                                  <a:pt x="29095" y="110401"/>
                                </a:lnTo>
                                <a:lnTo>
                                  <a:pt x="46174" y="109519"/>
                                </a:lnTo>
                                <a:lnTo>
                                  <a:pt x="58324" y="101706"/>
                                </a:lnTo>
                                <a:lnTo>
                                  <a:pt x="65607" y="89500"/>
                                </a:lnTo>
                                <a:lnTo>
                                  <a:pt x="68006" y="75882"/>
                                </a:lnTo>
                                <a:lnTo>
                                  <a:pt x="68084" y="75437"/>
                                </a:lnTo>
                                <a:lnTo>
                                  <a:pt x="73666" y="50300"/>
                                </a:lnTo>
                                <a:lnTo>
                                  <a:pt x="88228" y="32354"/>
                                </a:lnTo>
                                <a:lnTo>
                                  <a:pt x="109041" y="21593"/>
                                </a:lnTo>
                                <a:lnTo>
                                  <a:pt x="133375" y="18008"/>
                                </a:lnTo>
                                <a:lnTo>
                                  <a:pt x="212005" y="18008"/>
                                </a:lnTo>
                                <a:lnTo>
                                  <a:pt x="207324" y="13977"/>
                                </a:lnTo>
                                <a:lnTo>
                                  <a:pt x="146557"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3ACC8199" id="Group 8" o:spid="_x0000_s1026" style="width:20.3pt;height:24.3pt;mso-position-horizontal-relative:char;mso-position-vertical-relative:line" coordsize="257810,3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">
                <v:shape id="Graphic 9" o:spid="_x0000_s1027" style="position:absolute;width:257810;height:308610;visibility:visible;mso-wrap-style:square;v-text-anchor:top" coordsize="25781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" path="m212005,18008r-78630,l151913,20526r19059,10400l185923,53471r6215,38959l192138,121335r-53861,2163l89673,133430,48934,150412,18670,173722,96,234247,,236448r13242,30168l37476,289226r32241,14195l106984,308343r53480,-40767l124552,263215,95645,251631,75941,234247,67640,212483,84548,169928r43079,-19748l171324,144703r85901,l257154,99323,254467,75882r-123,-1070l240482,42535,212005,18008xem257225,144703r-65087,l192138,244449r65087,-49149l257225,144703xem146557,l95205,5094,53214,21409,6438,67487,4762,73710r-219,1102l4419,75437r-89,445l4190,78104r24905,32297l46174,109519r12150,-7813l65607,89500,68006,75882r78,-445l73666,50300,88228,32354,109041,21593r24334,-3585l212005,18008r-4681,-4031l146557,xe" fillcolor="#231f20" stroked="f">
                  <v:path arrowok="t"/>
                </v:shape>
                <w10:anchorlock/>
              </v:group>
            </w:pict>
          </mc:Fallback>
        </mc:AlternateContent>
      </w:r>
    </w:p>
    <w:p w14:paraId="745B7CAF" w14:textId="77777777" w:rsidR="005A5AB2" w:rsidRPr="00883F87" w:rsidRDefault="00A1335F">
      <w:pPr>
        <w:pStyle w:val="Corpsdetexte"/>
        <w:spacing w:before="8"/>
        <w:rPr>
          <w:rFonts w:ascii="Times New Roman"/>
          <w:sz w:val="19"/>
          <w:lang w:val="fr-FR"/>
        </w:rPr>
      </w:pPr>
      <w:r w:rsidRPr="00883F87">
        <w:rPr>
          <w:noProof/>
          <w:lang w:val="fr-FR"/>
        </w:rPr>
        <mc:AlternateContent>
          <mc:Choice Requires="wpg">
            <w:drawing>
              <wp:anchor distT="0" distB="0" distL="0" distR="0" simplePos="0" relativeHeight="487588864" behindDoc="1" locked="0" layoutInCell="1" allowOverlap="1" wp14:anchorId="6A204222" wp14:editId="7295F52E">
                <wp:simplePos x="0" y="0"/>
                <wp:positionH relativeFrom="page">
                  <wp:posOffset>2428739</wp:posOffset>
                </wp:positionH>
                <wp:positionV relativeFrom="paragraph">
                  <wp:posOffset>159508</wp:posOffset>
                </wp:positionV>
                <wp:extent cx="792480" cy="7366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 cy="73660"/>
                          <a:chOff x="0" y="0"/>
                          <a:chExt cx="792480" cy="73660"/>
                        </a:xfrm>
                      </wpg:grpSpPr>
                      <wps:wsp>
                        <wps:cNvPr id="11" name="Graphic 11"/>
                        <wps:cNvSpPr/>
                        <wps:spPr>
                          <a:xfrm>
                            <a:off x="-3" y="825"/>
                            <a:ext cx="140970" cy="72390"/>
                          </a:xfrm>
                          <a:custGeom>
                            <a:avLst/>
                            <a:gdLst/>
                            <a:ahLst/>
                            <a:cxnLst/>
                            <a:rect l="l" t="t" r="r" b="b"/>
                            <a:pathLst>
                              <a:path w="140970" h="72390">
                                <a:moveTo>
                                  <a:pt x="50774" y="12"/>
                                </a:moveTo>
                                <a:lnTo>
                                  <a:pt x="0" y="12"/>
                                </a:lnTo>
                                <a:lnTo>
                                  <a:pt x="0" y="71970"/>
                                </a:lnTo>
                                <a:lnTo>
                                  <a:pt x="10274" y="71970"/>
                                </a:lnTo>
                                <a:lnTo>
                                  <a:pt x="10274" y="42875"/>
                                </a:lnTo>
                                <a:lnTo>
                                  <a:pt x="46355" y="42875"/>
                                </a:lnTo>
                                <a:lnTo>
                                  <a:pt x="46355" y="34036"/>
                                </a:lnTo>
                                <a:lnTo>
                                  <a:pt x="10274" y="34036"/>
                                </a:lnTo>
                                <a:lnTo>
                                  <a:pt x="10274" y="8953"/>
                                </a:lnTo>
                                <a:lnTo>
                                  <a:pt x="50774" y="8953"/>
                                </a:lnTo>
                                <a:lnTo>
                                  <a:pt x="50774" y="12"/>
                                </a:lnTo>
                                <a:close/>
                              </a:path>
                              <a:path w="140970" h="72390">
                                <a:moveTo>
                                  <a:pt x="140512" y="71958"/>
                                </a:moveTo>
                                <a:lnTo>
                                  <a:pt x="125056" y="50063"/>
                                </a:lnTo>
                                <a:lnTo>
                                  <a:pt x="123456" y="47802"/>
                                </a:lnTo>
                                <a:lnTo>
                                  <a:pt x="130187" y="44297"/>
                                </a:lnTo>
                                <a:lnTo>
                                  <a:pt x="133108" y="41325"/>
                                </a:lnTo>
                                <a:lnTo>
                                  <a:pt x="135153" y="39268"/>
                                </a:lnTo>
                                <a:lnTo>
                                  <a:pt x="138226" y="32816"/>
                                </a:lnTo>
                                <a:lnTo>
                                  <a:pt x="129006" y="5499"/>
                                </a:lnTo>
                                <a:lnTo>
                                  <a:pt x="129006" y="25082"/>
                                </a:lnTo>
                                <a:lnTo>
                                  <a:pt x="127723" y="31965"/>
                                </a:lnTo>
                                <a:lnTo>
                                  <a:pt x="123913" y="37071"/>
                                </a:lnTo>
                                <a:lnTo>
                                  <a:pt x="117640" y="40246"/>
                                </a:lnTo>
                                <a:lnTo>
                                  <a:pt x="108953" y="41325"/>
                                </a:lnTo>
                                <a:lnTo>
                                  <a:pt x="91478" y="41325"/>
                                </a:lnTo>
                                <a:lnTo>
                                  <a:pt x="91478" y="8940"/>
                                </a:lnTo>
                                <a:lnTo>
                                  <a:pt x="108953" y="8940"/>
                                </a:lnTo>
                                <a:lnTo>
                                  <a:pt x="117640" y="10020"/>
                                </a:lnTo>
                                <a:lnTo>
                                  <a:pt x="123913" y="13169"/>
                                </a:lnTo>
                                <a:lnTo>
                                  <a:pt x="127723" y="18237"/>
                                </a:lnTo>
                                <a:lnTo>
                                  <a:pt x="129006" y="25082"/>
                                </a:lnTo>
                                <a:lnTo>
                                  <a:pt x="129006" y="5499"/>
                                </a:lnTo>
                                <a:lnTo>
                                  <a:pt x="121856" y="1727"/>
                                </a:lnTo>
                                <a:lnTo>
                                  <a:pt x="109270" y="0"/>
                                </a:lnTo>
                                <a:lnTo>
                                  <a:pt x="81203" y="0"/>
                                </a:lnTo>
                                <a:lnTo>
                                  <a:pt x="81203" y="71958"/>
                                </a:lnTo>
                                <a:lnTo>
                                  <a:pt x="91478" y="71958"/>
                                </a:lnTo>
                                <a:lnTo>
                                  <a:pt x="91478" y="50063"/>
                                </a:lnTo>
                                <a:lnTo>
                                  <a:pt x="113944" y="50063"/>
                                </a:lnTo>
                                <a:lnTo>
                                  <a:pt x="129311" y="71958"/>
                                </a:lnTo>
                                <a:lnTo>
                                  <a:pt x="140512" y="71958"/>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7" cstate="print"/>
                          <a:stretch>
                            <a:fillRect/>
                          </a:stretch>
                        </pic:blipFill>
                        <pic:spPr>
                          <a:xfrm>
                            <a:off x="161430" y="831"/>
                            <a:ext cx="75450" cy="71945"/>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256739" y="8"/>
                            <a:ext cx="66205" cy="73596"/>
                          </a:xfrm>
                          <a:prstGeom prst="rect">
                            <a:avLst/>
                          </a:prstGeom>
                        </pic:spPr>
                      </pic:pic>
                      <wps:wsp>
                        <wps:cNvPr id="14" name="Graphic 14"/>
                        <wps:cNvSpPr/>
                        <wps:spPr>
                          <a:xfrm>
                            <a:off x="358965" y="825"/>
                            <a:ext cx="59690" cy="72390"/>
                          </a:xfrm>
                          <a:custGeom>
                            <a:avLst/>
                            <a:gdLst/>
                            <a:ahLst/>
                            <a:cxnLst/>
                            <a:rect l="l" t="t" r="r" b="b"/>
                            <a:pathLst>
                              <a:path w="59690" h="72390">
                                <a:moveTo>
                                  <a:pt x="28067" y="0"/>
                                </a:moveTo>
                                <a:lnTo>
                                  <a:pt x="0" y="0"/>
                                </a:lnTo>
                                <a:lnTo>
                                  <a:pt x="0" y="71958"/>
                                </a:lnTo>
                                <a:lnTo>
                                  <a:pt x="10274" y="71958"/>
                                </a:lnTo>
                                <a:lnTo>
                                  <a:pt x="10274" y="50063"/>
                                </a:lnTo>
                                <a:lnTo>
                                  <a:pt x="43849" y="50063"/>
                                </a:lnTo>
                                <a:lnTo>
                                  <a:pt x="42252" y="47802"/>
                                </a:lnTo>
                                <a:lnTo>
                                  <a:pt x="48974" y="44297"/>
                                </a:lnTo>
                                <a:lnTo>
                                  <a:pt x="51902" y="41325"/>
                                </a:lnTo>
                                <a:lnTo>
                                  <a:pt x="10274" y="41325"/>
                                </a:lnTo>
                                <a:lnTo>
                                  <a:pt x="10274" y="8940"/>
                                </a:lnTo>
                                <a:lnTo>
                                  <a:pt x="51784" y="8940"/>
                                </a:lnTo>
                                <a:lnTo>
                                  <a:pt x="50087" y="6683"/>
                                </a:lnTo>
                                <a:lnTo>
                                  <a:pt x="40648" y="1722"/>
                                </a:lnTo>
                                <a:lnTo>
                                  <a:pt x="28067" y="0"/>
                                </a:lnTo>
                                <a:close/>
                              </a:path>
                              <a:path w="59690" h="72390">
                                <a:moveTo>
                                  <a:pt x="43849" y="50063"/>
                                </a:moveTo>
                                <a:lnTo>
                                  <a:pt x="32730" y="50063"/>
                                </a:lnTo>
                                <a:lnTo>
                                  <a:pt x="48107" y="71958"/>
                                </a:lnTo>
                                <a:lnTo>
                                  <a:pt x="59309" y="71958"/>
                                </a:lnTo>
                                <a:lnTo>
                                  <a:pt x="43849" y="50063"/>
                                </a:lnTo>
                                <a:close/>
                              </a:path>
                              <a:path w="59690" h="72390">
                                <a:moveTo>
                                  <a:pt x="51784" y="8940"/>
                                </a:moveTo>
                                <a:lnTo>
                                  <a:pt x="27749" y="8940"/>
                                </a:lnTo>
                                <a:lnTo>
                                  <a:pt x="36433" y="10018"/>
                                </a:lnTo>
                                <a:lnTo>
                                  <a:pt x="42710" y="13158"/>
                                </a:lnTo>
                                <a:lnTo>
                                  <a:pt x="46519" y="18225"/>
                                </a:lnTo>
                                <a:lnTo>
                                  <a:pt x="47802" y="25082"/>
                                </a:lnTo>
                                <a:lnTo>
                                  <a:pt x="46519" y="31960"/>
                                </a:lnTo>
                                <a:lnTo>
                                  <a:pt x="42710" y="37061"/>
                                </a:lnTo>
                                <a:lnTo>
                                  <a:pt x="36433" y="40234"/>
                                </a:lnTo>
                                <a:lnTo>
                                  <a:pt x="27749" y="41325"/>
                                </a:lnTo>
                                <a:lnTo>
                                  <a:pt x="51902" y="41325"/>
                                </a:lnTo>
                                <a:lnTo>
                                  <a:pt x="53941" y="39257"/>
                                </a:lnTo>
                                <a:lnTo>
                                  <a:pt x="57020" y="32809"/>
                                </a:lnTo>
                                <a:lnTo>
                                  <a:pt x="58077" y="25082"/>
                                </a:lnTo>
                                <a:lnTo>
                                  <a:pt x="56018" y="14573"/>
                                </a:lnTo>
                                <a:lnTo>
                                  <a:pt x="51784" y="894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7" cstate="print"/>
                          <a:stretch>
                            <a:fillRect/>
                          </a:stretch>
                        </pic:blipFill>
                        <pic:spPr>
                          <a:xfrm>
                            <a:off x="443857" y="831"/>
                            <a:ext cx="75450" cy="71945"/>
                          </a:xfrm>
                          <a:prstGeom prst="rect">
                            <a:avLst/>
                          </a:prstGeom>
                        </pic:spPr>
                      </pic:pic>
                      <wps:wsp>
                        <wps:cNvPr id="16" name="Graphic 16"/>
                        <wps:cNvSpPr/>
                        <wps:spPr>
                          <a:xfrm>
                            <a:off x="547922" y="826"/>
                            <a:ext cx="62230" cy="72390"/>
                          </a:xfrm>
                          <a:custGeom>
                            <a:avLst/>
                            <a:gdLst/>
                            <a:ahLst/>
                            <a:cxnLst/>
                            <a:rect l="l" t="t" r="r" b="b"/>
                            <a:pathLst>
                              <a:path w="62230" h="72390">
                                <a:moveTo>
                                  <a:pt x="61887" y="0"/>
                                </a:moveTo>
                                <a:lnTo>
                                  <a:pt x="51612" y="0"/>
                                </a:lnTo>
                                <a:lnTo>
                                  <a:pt x="51612" y="53657"/>
                                </a:lnTo>
                                <a:lnTo>
                                  <a:pt x="8432" y="0"/>
                                </a:lnTo>
                                <a:lnTo>
                                  <a:pt x="0" y="0"/>
                                </a:lnTo>
                                <a:lnTo>
                                  <a:pt x="0" y="71958"/>
                                </a:lnTo>
                                <a:lnTo>
                                  <a:pt x="10286" y="71958"/>
                                </a:lnTo>
                                <a:lnTo>
                                  <a:pt x="10286" y="18300"/>
                                </a:lnTo>
                                <a:lnTo>
                                  <a:pt x="53454" y="71958"/>
                                </a:lnTo>
                                <a:lnTo>
                                  <a:pt x="61887" y="71958"/>
                                </a:lnTo>
                                <a:lnTo>
                                  <a:pt x="61887"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9" cstate="print"/>
                          <a:stretch>
                            <a:fillRect/>
                          </a:stretch>
                        </pic:blipFill>
                        <pic:spPr>
                          <a:xfrm>
                            <a:off x="643291" y="0"/>
                            <a:ext cx="65481" cy="73609"/>
                          </a:xfrm>
                          <a:prstGeom prst="rect">
                            <a:avLst/>
                          </a:prstGeom>
                        </pic:spPr>
                      </pic:pic>
                      <wps:wsp>
                        <wps:cNvPr id="18" name="Graphic 18"/>
                        <wps:cNvSpPr/>
                        <wps:spPr>
                          <a:xfrm>
                            <a:off x="740202" y="824"/>
                            <a:ext cx="52705" cy="72390"/>
                          </a:xfrm>
                          <a:custGeom>
                            <a:avLst/>
                            <a:gdLst/>
                            <a:ahLst/>
                            <a:cxnLst/>
                            <a:rect l="l" t="t" r="r" b="b"/>
                            <a:pathLst>
                              <a:path w="52705" h="72390">
                                <a:moveTo>
                                  <a:pt x="50774" y="0"/>
                                </a:moveTo>
                                <a:lnTo>
                                  <a:pt x="0" y="0"/>
                                </a:lnTo>
                                <a:lnTo>
                                  <a:pt x="0" y="71958"/>
                                </a:lnTo>
                                <a:lnTo>
                                  <a:pt x="52222" y="71958"/>
                                </a:lnTo>
                                <a:lnTo>
                                  <a:pt x="52222" y="63017"/>
                                </a:lnTo>
                                <a:lnTo>
                                  <a:pt x="10286" y="63017"/>
                                </a:lnTo>
                                <a:lnTo>
                                  <a:pt x="10286" y="39789"/>
                                </a:lnTo>
                                <a:lnTo>
                                  <a:pt x="46354" y="39789"/>
                                </a:lnTo>
                                <a:lnTo>
                                  <a:pt x="46354" y="31051"/>
                                </a:lnTo>
                                <a:lnTo>
                                  <a:pt x="10286" y="31051"/>
                                </a:lnTo>
                                <a:lnTo>
                                  <a:pt x="10286" y="8940"/>
                                </a:lnTo>
                                <a:lnTo>
                                  <a:pt x="50774" y="8940"/>
                                </a:lnTo>
                                <a:lnTo>
                                  <a:pt x="50774"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D5D4814" id="Group 10" o:spid="_x0000_s1026" style="position:absolute;margin-left:191.25pt;margin-top:12.55pt;width:62.4pt;height:5.8pt;z-index:-15727616;mso-wrap-distance-left:0;mso-wrap-distance-right:0;mso-position-horizontal-relative:page" coordsize="7924,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">
                <v:shape id="Graphic 11" o:spid="_x0000_s1027" style="position:absolute;top:8;width:1409;height:724;visibility:visible;mso-wrap-style:square;v-text-anchor:top" coordsize="1409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" path="m50774,12l,12,,71970r10274,l10274,42875r36081,l46355,34036r-36081,l10274,8953r40500,l50774,12xem140512,71958l125056,50063r-1600,-2261l130187,44297r2921,-2972l135153,39268r3073,-6452l129006,5499r,19583l127723,31965r-3810,5106l117640,40246r-8687,1079l91478,41325r,-32385l108953,8940r8687,1080l123913,13169r3810,5068l129006,25082r,-19583l121856,1727,109270,,81203,r,71958l91478,71958r,-21895l113944,50063r15367,21895l140512,71958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1614;top:8;width:754;height: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">
                  <v:imagedata r:id="rId10" o:title=""/>
                </v:shape>
                <v:shape id="Image 13" o:spid="_x0000_s1029" type="#_x0000_t75" style="position:absolute;left:2567;width:662;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">
                  <v:imagedata r:id="rId11" o:title=""/>
                </v:shape>
                <v:shape id="Graphic 14" o:spid="_x0000_s1030" style="position:absolute;left:3589;top:8;width:597;height:724;visibility:visible;mso-wrap-style:square;v-text-anchor:top" coordsize="596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" path="m28067,l,,,71958r10274,l10274,50063r33575,l42252,47802r6722,-3505l51902,41325r-41628,l10274,8940r41510,l50087,6683,40648,1722,28067,xem43849,50063r-11119,l48107,71958r11202,l43849,50063xem51784,8940r-24035,l36433,10018r6277,3140l46519,18225r1283,6857l46519,31960r-3809,5101l36433,40234r-8684,1091l51902,41325r2039,-2068l57020,32809r1057,-7727l56018,14573,51784,8940xe" fillcolor="#231f20" stroked="f">
                  <v:path arrowok="t"/>
                </v:shape>
                <v:shape id="Image 15" o:spid="_x0000_s1031" type="#_x0000_t75" style="position:absolute;left:4438;top:8;width:755;height: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">
                  <v:imagedata r:id="rId10" o:title=""/>
                </v:shape>
                <v:shape id="Graphic 16" o:spid="_x0000_s1032" style="position:absolute;left:5479;top:8;width:622;height:724;visibility:visible;mso-wrap-style:square;v-text-anchor:top" coordsize="622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" path="m61887,l51612,r,53657l8432,,,,,71958r10286,l10286,18300,53454,71958r8433,l61887,xe" fillcolor="#231f20" stroked="f">
                  <v:path arrowok="t"/>
                </v:shape>
                <v:shape id="Image 17" o:spid="_x0000_s1033" type="#_x0000_t75" style="position:absolute;left:6432;width:65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">
                  <v:imagedata r:id="rId12" o:title=""/>
                </v:shape>
                <v:shape id="Graphic 18" o:spid="_x0000_s1034" style="position:absolute;left:7402;top:8;width:527;height:724;visibility:visible;mso-wrap-style:square;v-text-anchor:top" coordsize="5270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" path="m50774,l,,,71958r52222,l52222,63017r-41936,l10286,39789r36068,l46354,31051r-36068,l10286,8940r40488,l50774,xe" fillcolor="#231f20" stroked="f">
                  <v:path arrowok="t"/>
                </v:shape>
                <w10:wrap type="topAndBottom" anchorx="page"/>
              </v:group>
            </w:pict>
          </mc:Fallback>
        </mc:AlternateContent>
      </w:r>
      <w:r w:rsidRPr="00883F87">
        <w:rPr>
          <w:noProof/>
          <w:lang w:val="fr-FR"/>
        </w:rPr>
        <w:drawing>
          <wp:anchor distT="0" distB="0" distL="0" distR="0" simplePos="0" relativeHeight="487589376" behindDoc="1" locked="0" layoutInCell="1" allowOverlap="1" wp14:anchorId="7DEBD5F3" wp14:editId="5B7BCF3A">
            <wp:simplePos x="0" y="0"/>
            <wp:positionH relativeFrom="page">
              <wp:posOffset>3296175</wp:posOffset>
            </wp:positionH>
            <wp:positionV relativeFrom="paragraph">
              <wp:posOffset>159725</wp:posOffset>
            </wp:positionV>
            <wp:extent cx="64872" cy="7429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64872" cy="74295"/>
                    </a:xfrm>
                    <a:prstGeom prst="rect">
                      <a:avLst/>
                    </a:prstGeom>
                  </pic:spPr>
                </pic:pic>
              </a:graphicData>
            </a:graphic>
          </wp:anchor>
        </w:drawing>
      </w:r>
    </w:p>
    <w:p w14:paraId="74CB336B" w14:textId="77777777" w:rsidR="005A5AB2" w:rsidRPr="00883F87" w:rsidRDefault="005A5AB2">
      <w:pPr>
        <w:pStyle w:val="Corpsdetexte"/>
        <w:spacing w:before="304"/>
        <w:rPr>
          <w:rFonts w:ascii="Times New Roman"/>
          <w:sz w:val="30"/>
          <w:lang w:val="fr-FR"/>
        </w:rPr>
      </w:pPr>
    </w:p>
    <w:p w14:paraId="328074A7" w14:textId="2B0CD89C" w:rsidR="005A5AB2" w:rsidRPr="00B944D4" w:rsidRDefault="00A1335F" w:rsidP="00C41EDD">
      <w:pPr>
        <w:pStyle w:val="Titre"/>
        <w:ind w:left="1446" w:firstLine="670"/>
        <w:jc w:val="left"/>
        <w:rPr>
          <w:color w:val="231F20"/>
          <w:spacing w:val="-4"/>
        </w:rPr>
      </w:pPr>
      <w:r w:rsidRPr="00883F87">
        <w:rPr>
          <w:noProof/>
          <w:lang w:val="fr-FR"/>
        </w:rPr>
        <mc:AlternateContent>
          <mc:Choice Requires="wpg">
            <w:drawing>
              <wp:anchor distT="0" distB="0" distL="0" distR="0" simplePos="0" relativeHeight="487547392" behindDoc="1" locked="0" layoutInCell="1" allowOverlap="1" wp14:anchorId="37C9B8F7" wp14:editId="50C9ADDA">
                <wp:simplePos x="0" y="0"/>
                <wp:positionH relativeFrom="page">
                  <wp:posOffset>3442359</wp:posOffset>
                </wp:positionH>
                <wp:positionV relativeFrom="paragraph">
                  <wp:posOffset>-977340</wp:posOffset>
                </wp:positionV>
                <wp:extent cx="1347470" cy="56451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7470" cy="564515"/>
                          <a:chOff x="0" y="0"/>
                          <a:chExt cx="1347470" cy="564515"/>
                        </a:xfrm>
                      </wpg:grpSpPr>
                      <wps:wsp>
                        <wps:cNvPr id="21" name="Graphic 21"/>
                        <wps:cNvSpPr/>
                        <wps:spPr>
                          <a:xfrm>
                            <a:off x="-11" y="3"/>
                            <a:ext cx="885825" cy="563880"/>
                          </a:xfrm>
                          <a:custGeom>
                            <a:avLst/>
                            <a:gdLst/>
                            <a:ahLst/>
                            <a:cxnLst/>
                            <a:rect l="l" t="t" r="r" b="b"/>
                            <a:pathLst>
                              <a:path w="885825" h="563880">
                                <a:moveTo>
                                  <a:pt x="61887" y="534530"/>
                                </a:moveTo>
                                <a:lnTo>
                                  <a:pt x="58991" y="531241"/>
                                </a:lnTo>
                                <a:lnTo>
                                  <a:pt x="56540" y="528472"/>
                                </a:lnTo>
                                <a:lnTo>
                                  <a:pt x="51511" y="527075"/>
                                </a:lnTo>
                                <a:lnTo>
                                  <a:pt x="51511" y="534949"/>
                                </a:lnTo>
                                <a:lnTo>
                                  <a:pt x="51511" y="551599"/>
                                </a:lnTo>
                                <a:lnTo>
                                  <a:pt x="45339" y="555193"/>
                                </a:lnTo>
                                <a:lnTo>
                                  <a:pt x="10287" y="555193"/>
                                </a:lnTo>
                                <a:lnTo>
                                  <a:pt x="10287" y="531241"/>
                                </a:lnTo>
                                <a:lnTo>
                                  <a:pt x="45339" y="531241"/>
                                </a:lnTo>
                                <a:lnTo>
                                  <a:pt x="51511" y="534949"/>
                                </a:lnTo>
                                <a:lnTo>
                                  <a:pt x="51511" y="527075"/>
                                </a:lnTo>
                                <a:lnTo>
                                  <a:pt x="48425" y="526211"/>
                                </a:lnTo>
                                <a:lnTo>
                                  <a:pt x="54076" y="523430"/>
                                </a:lnTo>
                                <a:lnTo>
                                  <a:pt x="54457" y="522922"/>
                                </a:lnTo>
                                <a:lnTo>
                                  <a:pt x="58089" y="517982"/>
                                </a:lnTo>
                                <a:lnTo>
                                  <a:pt x="58089" y="510171"/>
                                </a:lnTo>
                                <a:lnTo>
                                  <a:pt x="56388" y="502361"/>
                                </a:lnTo>
                                <a:lnTo>
                                  <a:pt x="54279" y="499884"/>
                                </a:lnTo>
                                <a:lnTo>
                                  <a:pt x="51396" y="496506"/>
                                </a:lnTo>
                                <a:lnTo>
                                  <a:pt x="47802" y="494880"/>
                                </a:lnTo>
                                <a:lnTo>
                                  <a:pt x="47802" y="503796"/>
                                </a:lnTo>
                                <a:lnTo>
                                  <a:pt x="47802" y="519010"/>
                                </a:lnTo>
                                <a:lnTo>
                                  <a:pt x="41846" y="522922"/>
                                </a:lnTo>
                                <a:lnTo>
                                  <a:pt x="10287" y="522922"/>
                                </a:lnTo>
                                <a:lnTo>
                                  <a:pt x="10287" y="499884"/>
                                </a:lnTo>
                                <a:lnTo>
                                  <a:pt x="41846" y="499884"/>
                                </a:lnTo>
                                <a:lnTo>
                                  <a:pt x="47802" y="503796"/>
                                </a:lnTo>
                                <a:lnTo>
                                  <a:pt x="47802" y="494880"/>
                                </a:lnTo>
                                <a:lnTo>
                                  <a:pt x="43307" y="492836"/>
                                </a:lnTo>
                                <a:lnTo>
                                  <a:pt x="32283" y="491566"/>
                                </a:lnTo>
                                <a:lnTo>
                                  <a:pt x="0" y="491566"/>
                                </a:lnTo>
                                <a:lnTo>
                                  <a:pt x="0" y="563524"/>
                                </a:lnTo>
                                <a:lnTo>
                                  <a:pt x="34340" y="563524"/>
                                </a:lnTo>
                                <a:lnTo>
                                  <a:pt x="61887" y="544093"/>
                                </a:lnTo>
                                <a:lnTo>
                                  <a:pt x="61887" y="534530"/>
                                </a:lnTo>
                                <a:close/>
                              </a:path>
                              <a:path w="885825" h="563880">
                                <a:moveTo>
                                  <a:pt x="147916" y="554570"/>
                                </a:moveTo>
                                <a:lnTo>
                                  <a:pt x="105981" y="554570"/>
                                </a:lnTo>
                                <a:lnTo>
                                  <a:pt x="105981" y="531342"/>
                                </a:lnTo>
                                <a:lnTo>
                                  <a:pt x="142062" y="531342"/>
                                </a:lnTo>
                                <a:lnTo>
                                  <a:pt x="142062" y="522605"/>
                                </a:lnTo>
                                <a:lnTo>
                                  <a:pt x="105981" y="522605"/>
                                </a:lnTo>
                                <a:lnTo>
                                  <a:pt x="105981" y="500494"/>
                                </a:lnTo>
                                <a:lnTo>
                                  <a:pt x="146481" y="500494"/>
                                </a:lnTo>
                                <a:lnTo>
                                  <a:pt x="146481" y="491553"/>
                                </a:lnTo>
                                <a:lnTo>
                                  <a:pt x="95694" y="491553"/>
                                </a:lnTo>
                                <a:lnTo>
                                  <a:pt x="95694" y="563511"/>
                                </a:lnTo>
                                <a:lnTo>
                                  <a:pt x="147916" y="563511"/>
                                </a:lnTo>
                                <a:lnTo>
                                  <a:pt x="147916" y="554570"/>
                                </a:lnTo>
                                <a:close/>
                              </a:path>
                              <a:path w="885825" h="563880">
                                <a:moveTo>
                                  <a:pt x="558863" y="26212"/>
                                </a:moveTo>
                                <a:lnTo>
                                  <a:pt x="514959" y="7543"/>
                                </a:lnTo>
                                <a:lnTo>
                                  <a:pt x="468274" y="7493"/>
                                </a:lnTo>
                                <a:lnTo>
                                  <a:pt x="425196" y="28460"/>
                                </a:lnTo>
                                <a:lnTo>
                                  <a:pt x="392099" y="72847"/>
                                </a:lnTo>
                                <a:lnTo>
                                  <a:pt x="392036" y="101"/>
                                </a:lnTo>
                                <a:lnTo>
                                  <a:pt x="327253" y="49542"/>
                                </a:lnTo>
                                <a:lnTo>
                                  <a:pt x="327253" y="309778"/>
                                </a:lnTo>
                                <a:lnTo>
                                  <a:pt x="392099" y="309778"/>
                                </a:lnTo>
                                <a:lnTo>
                                  <a:pt x="392099" y="145973"/>
                                </a:lnTo>
                                <a:lnTo>
                                  <a:pt x="393115" y="127647"/>
                                </a:lnTo>
                                <a:lnTo>
                                  <a:pt x="407771" y="79895"/>
                                </a:lnTo>
                                <a:lnTo>
                                  <a:pt x="448818" y="52616"/>
                                </a:lnTo>
                                <a:lnTo>
                                  <a:pt x="469074" y="50812"/>
                                </a:lnTo>
                                <a:lnTo>
                                  <a:pt x="489546" y="54495"/>
                                </a:lnTo>
                                <a:lnTo>
                                  <a:pt x="509435" y="63474"/>
                                </a:lnTo>
                                <a:lnTo>
                                  <a:pt x="558863" y="26212"/>
                                </a:lnTo>
                                <a:close/>
                              </a:path>
                              <a:path w="885825" h="563880">
                                <a:moveTo>
                                  <a:pt x="885482" y="152908"/>
                                </a:moveTo>
                                <a:lnTo>
                                  <a:pt x="878433" y="104190"/>
                                </a:lnTo>
                                <a:lnTo>
                                  <a:pt x="859104" y="63677"/>
                                </a:lnTo>
                                <a:lnTo>
                                  <a:pt x="830262" y="32537"/>
                                </a:lnTo>
                                <a:lnTo>
                                  <a:pt x="814768" y="23583"/>
                                </a:lnTo>
                                <a:lnTo>
                                  <a:pt x="814768" y="159626"/>
                                </a:lnTo>
                                <a:lnTo>
                                  <a:pt x="807250" y="217652"/>
                                </a:lnTo>
                                <a:lnTo>
                                  <a:pt x="787273" y="256755"/>
                                </a:lnTo>
                                <a:lnTo>
                                  <a:pt x="758685" y="278815"/>
                                </a:lnTo>
                                <a:lnTo>
                                  <a:pt x="725360" y="285750"/>
                                </a:lnTo>
                                <a:lnTo>
                                  <a:pt x="725043" y="285750"/>
                                </a:lnTo>
                                <a:lnTo>
                                  <a:pt x="679843" y="267982"/>
                                </a:lnTo>
                                <a:lnTo>
                                  <a:pt x="648906" y="203974"/>
                                </a:lnTo>
                                <a:lnTo>
                                  <a:pt x="645058" y="157594"/>
                                </a:lnTo>
                                <a:lnTo>
                                  <a:pt x="651421" y="100977"/>
                                </a:lnTo>
                                <a:lnTo>
                                  <a:pt x="669556" y="60045"/>
                                </a:lnTo>
                                <a:lnTo>
                                  <a:pt x="730034" y="29540"/>
                                </a:lnTo>
                                <a:lnTo>
                                  <a:pt x="762635" y="37096"/>
                                </a:lnTo>
                                <a:lnTo>
                                  <a:pt x="789609" y="60515"/>
                                </a:lnTo>
                                <a:lnTo>
                                  <a:pt x="807974" y="100977"/>
                                </a:lnTo>
                                <a:lnTo>
                                  <a:pt x="814768" y="159626"/>
                                </a:lnTo>
                                <a:lnTo>
                                  <a:pt x="814768" y="23583"/>
                                </a:lnTo>
                                <a:lnTo>
                                  <a:pt x="794651" y="11963"/>
                                </a:lnTo>
                                <a:lnTo>
                                  <a:pt x="755027" y="3098"/>
                                </a:lnTo>
                                <a:lnTo>
                                  <a:pt x="714133" y="7137"/>
                                </a:lnTo>
                                <a:lnTo>
                                  <a:pt x="686930" y="18453"/>
                                </a:lnTo>
                                <a:lnTo>
                                  <a:pt x="666623" y="33096"/>
                                </a:lnTo>
                                <a:lnTo>
                                  <a:pt x="653161" y="46774"/>
                                </a:lnTo>
                                <a:lnTo>
                                  <a:pt x="646493" y="55219"/>
                                </a:lnTo>
                                <a:lnTo>
                                  <a:pt x="646493" y="0"/>
                                </a:lnTo>
                                <a:lnTo>
                                  <a:pt x="581723" y="48641"/>
                                </a:lnTo>
                                <a:lnTo>
                                  <a:pt x="581723" y="455587"/>
                                </a:lnTo>
                                <a:lnTo>
                                  <a:pt x="646493" y="406946"/>
                                </a:lnTo>
                                <a:lnTo>
                                  <a:pt x="646493" y="267982"/>
                                </a:lnTo>
                                <a:lnTo>
                                  <a:pt x="653046" y="276313"/>
                                </a:lnTo>
                                <a:lnTo>
                                  <a:pt x="669480" y="290436"/>
                                </a:lnTo>
                                <a:lnTo>
                                  <a:pt x="696861" y="303758"/>
                                </a:lnTo>
                                <a:lnTo>
                                  <a:pt x="736244" y="309664"/>
                                </a:lnTo>
                                <a:lnTo>
                                  <a:pt x="787565" y="299948"/>
                                </a:lnTo>
                                <a:lnTo>
                                  <a:pt x="810996" y="285750"/>
                                </a:lnTo>
                                <a:lnTo>
                                  <a:pt x="830173" y="274129"/>
                                </a:lnTo>
                                <a:lnTo>
                                  <a:pt x="861771" y="237159"/>
                                </a:lnTo>
                                <a:lnTo>
                                  <a:pt x="880046" y="194005"/>
                                </a:lnTo>
                                <a:lnTo>
                                  <a:pt x="885405" y="159626"/>
                                </a:lnTo>
                                <a:lnTo>
                                  <a:pt x="885482" y="152908"/>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7" cstate="print"/>
                          <a:stretch>
                            <a:fillRect/>
                          </a:stretch>
                        </pic:blipFill>
                        <pic:spPr>
                          <a:xfrm>
                            <a:off x="169426" y="491563"/>
                            <a:ext cx="75450" cy="71945"/>
                          </a:xfrm>
                          <a:prstGeom prst="rect">
                            <a:avLst/>
                          </a:prstGeom>
                        </pic:spPr>
                      </pic:pic>
                      <wps:wsp>
                        <wps:cNvPr id="23" name="Graphic 23"/>
                        <wps:cNvSpPr/>
                        <wps:spPr>
                          <a:xfrm>
                            <a:off x="269105" y="491563"/>
                            <a:ext cx="60960" cy="73025"/>
                          </a:xfrm>
                          <a:custGeom>
                            <a:avLst/>
                            <a:gdLst/>
                            <a:ahLst/>
                            <a:cxnLst/>
                            <a:rect l="l" t="t" r="r" b="b"/>
                            <a:pathLst>
                              <a:path w="60960" h="73025">
                                <a:moveTo>
                                  <a:pt x="60858" y="0"/>
                                </a:moveTo>
                                <a:lnTo>
                                  <a:pt x="50888" y="0"/>
                                </a:lnTo>
                                <a:lnTo>
                                  <a:pt x="50888" y="40500"/>
                                </a:lnTo>
                                <a:lnTo>
                                  <a:pt x="49529" y="50832"/>
                                </a:lnTo>
                                <a:lnTo>
                                  <a:pt x="45567" y="58035"/>
                                </a:lnTo>
                                <a:lnTo>
                                  <a:pt x="39176" y="62253"/>
                                </a:lnTo>
                                <a:lnTo>
                                  <a:pt x="30530" y="63627"/>
                                </a:lnTo>
                                <a:lnTo>
                                  <a:pt x="21900" y="62253"/>
                                </a:lnTo>
                                <a:lnTo>
                                  <a:pt x="15544" y="58035"/>
                                </a:lnTo>
                                <a:lnTo>
                                  <a:pt x="11617" y="50832"/>
                                </a:lnTo>
                                <a:lnTo>
                                  <a:pt x="10274" y="40500"/>
                                </a:lnTo>
                                <a:lnTo>
                                  <a:pt x="10274" y="0"/>
                                </a:lnTo>
                                <a:lnTo>
                                  <a:pt x="0" y="0"/>
                                </a:lnTo>
                                <a:lnTo>
                                  <a:pt x="0" y="40906"/>
                                </a:lnTo>
                                <a:lnTo>
                                  <a:pt x="2093" y="54688"/>
                                </a:lnTo>
                                <a:lnTo>
                                  <a:pt x="8118" y="64663"/>
                                </a:lnTo>
                                <a:lnTo>
                                  <a:pt x="17691" y="70726"/>
                                </a:lnTo>
                                <a:lnTo>
                                  <a:pt x="30429" y="72771"/>
                                </a:lnTo>
                                <a:lnTo>
                                  <a:pt x="43204" y="70726"/>
                                </a:lnTo>
                                <a:lnTo>
                                  <a:pt x="52773" y="64663"/>
                                </a:lnTo>
                                <a:lnTo>
                                  <a:pt x="58777" y="54688"/>
                                </a:lnTo>
                                <a:lnTo>
                                  <a:pt x="60858" y="40906"/>
                                </a:lnTo>
                                <a:lnTo>
                                  <a:pt x="6085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4" cstate="print"/>
                          <a:stretch>
                            <a:fillRect/>
                          </a:stretch>
                        </pic:blipFill>
                        <pic:spPr>
                          <a:xfrm>
                            <a:off x="358515" y="491559"/>
                            <a:ext cx="145541" cy="71960"/>
                          </a:xfrm>
                          <a:prstGeom prst="rect">
                            <a:avLst/>
                          </a:prstGeom>
                        </pic:spPr>
                      </pic:pic>
                      <pic:pic xmlns:pic="http://schemas.openxmlformats.org/drawingml/2006/picture">
                        <pic:nvPicPr>
                          <pic:cNvPr id="25" name="Image 25"/>
                          <pic:cNvPicPr/>
                        </pic:nvPicPr>
                        <pic:blipFill>
                          <a:blip r:embed="rId15" cstate="print"/>
                          <a:stretch>
                            <a:fillRect/>
                          </a:stretch>
                        </pic:blipFill>
                        <pic:spPr>
                          <a:xfrm>
                            <a:off x="584686" y="491559"/>
                            <a:ext cx="151100" cy="71958"/>
                          </a:xfrm>
                          <a:prstGeom prst="rect">
                            <a:avLst/>
                          </a:prstGeom>
                        </pic:spPr>
                      </pic:pic>
                      <pic:pic xmlns:pic="http://schemas.openxmlformats.org/drawingml/2006/picture">
                        <pic:nvPicPr>
                          <pic:cNvPr id="26" name="Image 26"/>
                          <pic:cNvPicPr/>
                        </pic:nvPicPr>
                        <pic:blipFill>
                          <a:blip r:embed="rId8" cstate="print"/>
                          <a:stretch>
                            <a:fillRect/>
                          </a:stretch>
                        </pic:blipFill>
                        <pic:spPr>
                          <a:xfrm>
                            <a:off x="755650" y="490731"/>
                            <a:ext cx="65481" cy="73609"/>
                          </a:xfrm>
                          <a:prstGeom prst="rect">
                            <a:avLst/>
                          </a:prstGeom>
                        </pic:spPr>
                      </pic:pic>
                      <pic:pic xmlns:pic="http://schemas.openxmlformats.org/drawingml/2006/picture">
                        <pic:nvPicPr>
                          <pic:cNvPr id="27" name="Image 27"/>
                          <pic:cNvPicPr/>
                        </pic:nvPicPr>
                        <pic:blipFill>
                          <a:blip r:embed="rId16" cstate="print"/>
                          <a:stretch>
                            <a:fillRect/>
                          </a:stretch>
                        </pic:blipFill>
                        <pic:spPr>
                          <a:xfrm>
                            <a:off x="852563" y="491554"/>
                            <a:ext cx="157199" cy="71958"/>
                          </a:xfrm>
                          <a:prstGeom prst="rect">
                            <a:avLst/>
                          </a:prstGeom>
                        </pic:spPr>
                      </pic:pic>
                      <pic:pic xmlns:pic="http://schemas.openxmlformats.org/drawingml/2006/picture">
                        <pic:nvPicPr>
                          <pic:cNvPr id="28" name="Image 28"/>
                          <pic:cNvPicPr/>
                        </pic:nvPicPr>
                        <pic:blipFill>
                          <a:blip r:embed="rId17" cstate="print"/>
                          <a:stretch>
                            <a:fillRect/>
                          </a:stretch>
                        </pic:blipFill>
                        <pic:spPr>
                          <a:xfrm>
                            <a:off x="1029616" y="490740"/>
                            <a:ext cx="66205" cy="73596"/>
                          </a:xfrm>
                          <a:prstGeom prst="rect">
                            <a:avLst/>
                          </a:prstGeom>
                        </pic:spPr>
                      </pic:pic>
                      <wps:wsp>
                        <wps:cNvPr id="29" name="Graphic 29"/>
                        <wps:cNvSpPr/>
                        <wps:spPr>
                          <a:xfrm>
                            <a:off x="1136638" y="491556"/>
                            <a:ext cx="115570" cy="72390"/>
                          </a:xfrm>
                          <a:custGeom>
                            <a:avLst/>
                            <a:gdLst/>
                            <a:ahLst/>
                            <a:cxnLst/>
                            <a:rect l="l" t="t" r="r" b="b"/>
                            <a:pathLst>
                              <a:path w="115570" h="72390">
                                <a:moveTo>
                                  <a:pt x="10274" y="0"/>
                                </a:moveTo>
                                <a:lnTo>
                                  <a:pt x="0" y="0"/>
                                </a:lnTo>
                                <a:lnTo>
                                  <a:pt x="0" y="71958"/>
                                </a:lnTo>
                                <a:lnTo>
                                  <a:pt x="10274" y="71958"/>
                                </a:lnTo>
                                <a:lnTo>
                                  <a:pt x="10274" y="0"/>
                                </a:lnTo>
                                <a:close/>
                              </a:path>
                              <a:path w="115570" h="72390">
                                <a:moveTo>
                                  <a:pt x="115265" y="12"/>
                                </a:moveTo>
                                <a:lnTo>
                                  <a:pt x="104978" y="12"/>
                                </a:lnTo>
                                <a:lnTo>
                                  <a:pt x="104978" y="53670"/>
                                </a:lnTo>
                                <a:lnTo>
                                  <a:pt x="61810" y="12"/>
                                </a:lnTo>
                                <a:lnTo>
                                  <a:pt x="53378" y="12"/>
                                </a:lnTo>
                                <a:lnTo>
                                  <a:pt x="53378" y="71970"/>
                                </a:lnTo>
                                <a:lnTo>
                                  <a:pt x="63665" y="71970"/>
                                </a:lnTo>
                                <a:lnTo>
                                  <a:pt x="63665" y="18313"/>
                                </a:lnTo>
                                <a:lnTo>
                                  <a:pt x="106832" y="71970"/>
                                </a:lnTo>
                                <a:lnTo>
                                  <a:pt x="115265" y="71970"/>
                                </a:lnTo>
                                <a:lnTo>
                                  <a:pt x="115265" y="12"/>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7" cstate="print"/>
                          <a:stretch>
                            <a:fillRect/>
                          </a:stretch>
                        </pic:blipFill>
                        <pic:spPr>
                          <a:xfrm>
                            <a:off x="1280723" y="490740"/>
                            <a:ext cx="66205" cy="73596"/>
                          </a:xfrm>
                          <a:prstGeom prst="rect">
                            <a:avLst/>
                          </a:prstGeom>
                        </pic:spPr>
                      </pic:pic>
                    </wpg:wgp>
                  </a:graphicData>
                </a:graphic>
              </wp:anchor>
            </w:drawing>
          </mc:Choice>
          <mc:Fallback>
            <w:pict>
              <v:group w14:anchorId="232DD3B0" id="Group 20" o:spid="_x0000_s1026" style="position:absolute;margin-left:271.05pt;margin-top:-76.95pt;width:106.1pt;height:44.45pt;z-index:-15769088;mso-wrap-distance-left:0;mso-wrap-distance-right:0;mso-position-horizontal-relative:page" coordsize="13474,5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">
                <v:shape id="Graphic 21" o:spid="_x0000_s1027" style="position:absolute;width:8858;height:5638;visibility:visible;mso-wrap-style:square;v-text-anchor:top" coordsize="885825,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" path="m61887,534530r-2896,-3289l56540,528472r-5029,-1397l51511,534949r,16650l45339,555193r-35052,l10287,531241r35052,l51511,534949r,-7874l48425,526211r5651,-2781l54457,522922r3632,-4940l58089,510171r-1701,-7810l54279,499884r-2883,-3378l47802,494880r,8916l47802,519010r-5956,3912l10287,522922r,-23038l41846,499884r5956,3912l47802,494880r-4495,-2044l32283,491566,,491566r,71958l34340,563524,61887,544093r,-9563xem147916,554570r-41935,l105981,531342r36081,l142062,522605r-36081,l105981,500494r40500,l146481,491553r-50787,l95694,563511r52222,l147916,554570xem558863,26212l514959,7543r-46685,-50l425196,28460,392099,72847,392036,101,327253,49542r,260236l392099,309778r,-163805l393115,127647,407771,79895,448818,52616r20256,-1804l489546,54495r19889,8979l558863,26212xem885482,152908r-7049,-48718l859104,63677,830262,32537,814768,23583r,136043l807250,217652r-19977,39103l758685,278815r-33325,6935l725043,285750,679843,267982,648906,203974r-3848,-46380l651421,100977,669556,60045,730034,29540r32601,7556l789609,60515r18365,40462l814768,159626r,-136043l794651,11963,755027,3098,714133,7137,686930,18453,666623,33096,653161,46774r-6668,8445l646493,,581723,48641r,406946l646493,406946r,-138964l653046,276313r16434,14123l696861,303758r39383,5906l787565,299948r23431,-14198l830173,274129r31598,-36970l880046,194005r5359,-34379l885482,152908xe" fillcolor="#231f20" stroked="f">
                  <v:path arrowok="t"/>
                </v:shape>
                <v:shape id="Image 22" o:spid="_x0000_s1028" type="#_x0000_t75" style="position:absolute;left:1694;top:4915;width:754;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">
                  <v:imagedata r:id="rId10" o:title=""/>
                </v:shape>
                <v:shape id="Graphic 23" o:spid="_x0000_s1029" style="position:absolute;left:2691;top:4915;width:609;height:730;visibility:visible;mso-wrap-style:square;v-text-anchor:top" coordsize="6096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" path="m60858,l50888,r,40500l49529,50832r-3962,7203l39176,62253r-8646,1374l21900,62253,15544,58035,11617,50832,10274,40500,10274,,,,,40906,2093,54688r6025,9975l17691,70726r12738,2045l43204,70726r9569,-6063l58777,54688,60858,40906,60858,xe" fillcolor="#231f20" stroked="f">
                  <v:path arrowok="t"/>
                </v:shape>
                <v:shape id="Image 24" o:spid="_x0000_s1030" type="#_x0000_t75" style="position:absolute;left:3585;top:4915;width:1455;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">
                  <v:imagedata r:id="rId18" o:title=""/>
                </v:shape>
                <v:shape id="Image 25" o:spid="_x0000_s1031" type="#_x0000_t75" style="position:absolute;left:5846;top:4915;width:1511;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">
                  <v:imagedata r:id="rId19" o:title=""/>
                </v:shape>
                <v:shape id="Image 26" o:spid="_x0000_s1032" type="#_x0000_t75" style="position:absolute;left:7556;top:4907;width:65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">
                  <v:imagedata r:id="rId11" o:title=""/>
                </v:shape>
                <v:shape id="Image 27" o:spid="_x0000_s1033" type="#_x0000_t75" style="position:absolute;left:8525;top:4915;width:1572;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">
                  <v:imagedata r:id="rId20" o:title=""/>
                </v:shape>
                <v:shape id="Image 28" o:spid="_x0000_s1034" type="#_x0000_t75" style="position:absolute;left:10296;top:4907;width:662;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">
                  <v:imagedata r:id="rId21" o:title=""/>
                </v:shape>
                <v:shape id="Graphic 29" o:spid="_x0000_s1035" style="position:absolute;left:11366;top:4915;width:1156;height:724;visibility:visible;mso-wrap-style:square;v-text-anchor:top" coordsize="1155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" path="m10274,l,,,71958r10274,l10274,xem115265,12r-10287,l104978,53670,61810,12r-8432,l53378,71970r10287,l63665,18313r43167,53657l115265,71970r,-71958xe" fillcolor="#231f20" stroked="f">
                  <v:path arrowok="t"/>
                </v:shape>
                <v:shape id="Image 30" o:spid="_x0000_s1036" type="#_x0000_t75" style="position:absolute;left:12807;top:4907;width:662;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">
                  <v:imagedata r:id="rId21" o:title=""/>
                </v:shape>
                <w10:wrap anchorx="page"/>
              </v:group>
            </w:pict>
          </mc:Fallback>
        </mc:AlternateContent>
      </w:r>
      <w:r w:rsidRPr="00883F87">
        <w:rPr>
          <w:noProof/>
          <w:lang w:val="fr-FR"/>
        </w:rPr>
        <mc:AlternateContent>
          <mc:Choice Requires="wps">
            <w:drawing>
              <wp:anchor distT="0" distB="0" distL="0" distR="0" simplePos="0" relativeHeight="487547904" behindDoc="1" locked="0" layoutInCell="1" allowOverlap="1" wp14:anchorId="641F6108" wp14:editId="22DA4BC5">
                <wp:simplePos x="0" y="0"/>
                <wp:positionH relativeFrom="page">
                  <wp:posOffset>4395012</wp:posOffset>
                </wp:positionH>
                <wp:positionV relativeFrom="paragraph">
                  <wp:posOffset>-1120075</wp:posOffset>
                </wp:positionV>
                <wp:extent cx="65405" cy="45275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 cy="452755"/>
                        </a:xfrm>
                        <a:custGeom>
                          <a:avLst/>
                          <a:gdLst/>
                          <a:ahLst/>
                          <a:cxnLst/>
                          <a:rect l="l" t="t" r="r" b="b"/>
                          <a:pathLst>
                            <a:path w="65405" h="452755">
                              <a:moveTo>
                                <a:pt x="64935" y="0"/>
                              </a:moveTo>
                              <a:lnTo>
                                <a:pt x="0" y="48907"/>
                              </a:lnTo>
                              <a:lnTo>
                                <a:pt x="0" y="452513"/>
                              </a:lnTo>
                              <a:lnTo>
                                <a:pt x="64935" y="452513"/>
                              </a:lnTo>
                              <a:lnTo>
                                <a:pt x="6493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E391F12" id="Graphic 31" o:spid="_x0000_s1026" style="position:absolute;margin-left:346.05pt;margin-top:-88.2pt;width:5.15pt;height:35.65pt;z-index:-15768576;visibility:visible;mso-wrap-style:square;mso-wrap-distance-left:0;mso-wrap-distance-top:0;mso-wrap-distance-right:0;mso-wrap-distance-bottom:0;mso-position-horizontal:absolute;mso-position-horizontal-relative:page;mso-position-vertical:absolute;mso-position-vertical-relative:text;v-text-anchor:top" coordsize="65405,45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" path="m64935,l,48907,,452513r64935,l64935,xe" fillcolor="#231f20" stroked="f">
                <v:path arrowok="t"/>
                <w10:wrap anchorx="page"/>
              </v:shape>
            </w:pict>
          </mc:Fallback>
        </mc:AlternateContent>
      </w:r>
      <w:r w:rsidR="00B944D4" w:rsidRPr="00B944D4">
        <w:rPr>
          <w:rFonts w:ascii="Montserrat Medium" w:hAnsi="Montserrat Medium"/>
          <w:color w:val="BC9378"/>
          <w:spacing w:val="-2"/>
        </w:rPr>
        <w:t>Press Release</w:t>
      </w:r>
      <w:r w:rsidR="00C33CE4" w:rsidRPr="00B944D4">
        <w:rPr>
          <w:color w:val="231F20"/>
          <w:spacing w:val="-4"/>
        </w:rPr>
        <w:t xml:space="preserve">, </w:t>
      </w:r>
      <w:r w:rsidR="00B944D4" w:rsidRPr="00B944D4">
        <w:rPr>
          <w:color w:val="231F20"/>
          <w:spacing w:val="-4"/>
        </w:rPr>
        <w:t>Ju</w:t>
      </w:r>
      <w:r w:rsidR="007E3E1B">
        <w:rPr>
          <w:color w:val="231F20"/>
          <w:spacing w:val="-4"/>
        </w:rPr>
        <w:t>ly</w:t>
      </w:r>
      <w:r w:rsidR="00F559F8" w:rsidRPr="00B944D4">
        <w:rPr>
          <w:color w:val="231F20"/>
          <w:spacing w:val="-4"/>
        </w:rPr>
        <w:t xml:space="preserve"> </w:t>
      </w:r>
      <w:r w:rsidR="007E3E1B">
        <w:rPr>
          <w:color w:val="231F20"/>
          <w:spacing w:val="-4"/>
        </w:rPr>
        <w:t>7</w:t>
      </w:r>
      <w:r w:rsidR="00B944D4" w:rsidRPr="00B944D4">
        <w:rPr>
          <w:color w:val="231F20"/>
          <w:spacing w:val="-4"/>
        </w:rPr>
        <w:t xml:space="preserve">, </w:t>
      </w:r>
      <w:r w:rsidR="005E0FDC" w:rsidRPr="00B944D4">
        <w:rPr>
          <w:color w:val="231F20"/>
          <w:spacing w:val="-4"/>
        </w:rPr>
        <w:t>2026</w:t>
      </w:r>
    </w:p>
    <w:p w14:paraId="5BA1A930" w14:textId="63E487F4" w:rsidR="00C33CE4" w:rsidRPr="00B944D4" w:rsidRDefault="00C33CE4" w:rsidP="008A7A21">
      <w:pPr>
        <w:pStyle w:val="Titre"/>
        <w:ind w:left="770" w:firstLine="670"/>
        <w:jc w:val="both"/>
        <w:rPr>
          <w:color w:val="231F20"/>
          <w:spacing w:val="-4"/>
        </w:rPr>
      </w:pPr>
    </w:p>
    <w:p w14:paraId="04856D58" w14:textId="77777777" w:rsidR="00C84EE5" w:rsidRDefault="00C84EE5" w:rsidP="00C84EE5"/>
    <w:p w14:paraId="0A4BC944" w14:textId="77777777" w:rsidR="00274EC2" w:rsidRPr="00B944D4" w:rsidRDefault="00274EC2" w:rsidP="00274EC2"/>
    <w:p w14:paraId="6096CFAF" w14:textId="77777777" w:rsidR="00E452DB" w:rsidRPr="00B944D4" w:rsidRDefault="00E452DB" w:rsidP="00274EC2"/>
    <w:p w14:paraId="3A37CA86" w14:textId="6DCF0EBB" w:rsidR="00B944D4" w:rsidRPr="00B944D4" w:rsidRDefault="00E452DB" w:rsidP="00E452DB">
      <w:pPr>
        <w:jc w:val="both"/>
        <w:rPr>
          <w:rFonts w:ascii="Montserrat" w:eastAsia="Times New Roman" w:hAnsi="Montserrat" w:cs="Calibri"/>
          <w:b/>
          <w:bCs/>
          <w:color w:val="000000" w:themeColor="text1"/>
          <w:lang w:eastAsia="fr-FR"/>
        </w:rPr>
      </w:pPr>
      <w:proofErr w:type="spellStart"/>
      <w:r w:rsidRPr="00B944D4">
        <w:rPr>
          <w:rFonts w:ascii="Montserrat" w:eastAsia="Times New Roman" w:hAnsi="Montserrat" w:cs="Calibri"/>
          <w:b/>
          <w:bCs/>
          <w:color w:val="000000" w:themeColor="text1"/>
          <w:lang w:eastAsia="fr-FR"/>
        </w:rPr>
        <w:t>Coverpla</w:t>
      </w:r>
      <w:proofErr w:type="spellEnd"/>
      <w:r w:rsidRPr="00B944D4">
        <w:rPr>
          <w:rFonts w:ascii="Montserrat" w:eastAsia="Times New Roman" w:hAnsi="Montserrat" w:cs="Calibri"/>
          <w:b/>
          <w:bCs/>
          <w:color w:val="000000" w:themeColor="text1"/>
          <w:lang w:eastAsia="fr-FR"/>
        </w:rPr>
        <w:t xml:space="preserve"> </w:t>
      </w:r>
      <w:r w:rsidR="00B944D4" w:rsidRPr="00B944D4">
        <w:rPr>
          <w:rFonts w:ascii="Montserrat" w:eastAsia="Times New Roman" w:hAnsi="Montserrat" w:cs="Calibri"/>
          <w:b/>
          <w:bCs/>
          <w:color w:val="000000" w:themeColor="text1"/>
          <w:lang w:eastAsia="fr-FR"/>
        </w:rPr>
        <w:t>consolida</w:t>
      </w:r>
      <w:r w:rsidR="00B944D4">
        <w:rPr>
          <w:rFonts w:ascii="Montserrat" w:eastAsia="Times New Roman" w:hAnsi="Montserrat" w:cs="Calibri"/>
          <w:b/>
          <w:bCs/>
          <w:color w:val="000000" w:themeColor="text1"/>
          <w:lang w:eastAsia="fr-FR"/>
        </w:rPr>
        <w:t>tes its refillable offer</w:t>
      </w:r>
    </w:p>
    <w:p w14:paraId="46F6A2D3" w14:textId="77777777" w:rsidR="00E452DB" w:rsidRPr="00E452DB" w:rsidRDefault="00E452DB" w:rsidP="00E452DB">
      <w:pPr>
        <w:jc w:val="both"/>
        <w:rPr>
          <w:rFonts w:ascii="Montserrat" w:eastAsia="Times New Roman" w:hAnsi="Montserrat" w:cs="Calibri"/>
          <w:b/>
          <w:bCs/>
          <w:color w:val="000000" w:themeColor="text1"/>
          <w:lang w:val="fr-FR" w:eastAsia="fr-FR"/>
        </w:rPr>
      </w:pPr>
    </w:p>
    <w:p w14:paraId="3D6813B1" w14:textId="09066414" w:rsidR="00E452DB" w:rsidRPr="00B944D4" w:rsidRDefault="00B944D4" w:rsidP="00E452DB">
      <w:pPr>
        <w:jc w:val="both"/>
        <w:rPr>
          <w:rFonts w:ascii="Montserrat" w:eastAsia="Times New Roman" w:hAnsi="Montserrat" w:cs="Calibri"/>
          <w:b/>
          <w:bCs/>
          <w:color w:val="000000" w:themeColor="text1"/>
          <w:lang w:eastAsia="fr-FR"/>
        </w:rPr>
      </w:pPr>
      <w:r w:rsidRPr="00B944D4">
        <w:rPr>
          <w:rFonts w:ascii="Montserrat" w:eastAsia="Times New Roman" w:hAnsi="Montserrat" w:cs="Calibri"/>
          <w:b/>
          <w:bCs/>
          <w:color w:val="000000" w:themeColor="text1"/>
          <w:lang w:eastAsia="fr-FR"/>
        </w:rPr>
        <w:t>Studies prove it, a refillable bottle i</w:t>
      </w:r>
      <w:r>
        <w:rPr>
          <w:rFonts w:ascii="Montserrat" w:eastAsia="Times New Roman" w:hAnsi="Montserrat" w:cs="Calibri"/>
          <w:b/>
          <w:bCs/>
          <w:color w:val="000000" w:themeColor="text1"/>
          <w:lang w:eastAsia="fr-FR"/>
        </w:rPr>
        <w:t xml:space="preserve">s a realistic solution for promoting reuse and ease of recyclability. Demand from brands is evolving in this direction and integrating the whole of the value chain, from filling systems to the refills themselves. </w:t>
      </w:r>
      <w:proofErr w:type="spellStart"/>
      <w:r>
        <w:rPr>
          <w:rFonts w:ascii="Montserrat" w:eastAsia="Times New Roman" w:hAnsi="Montserrat" w:cs="Calibri"/>
          <w:b/>
          <w:bCs/>
          <w:color w:val="000000" w:themeColor="text1"/>
          <w:lang w:eastAsia="fr-FR"/>
        </w:rPr>
        <w:t>Coverpla</w:t>
      </w:r>
      <w:proofErr w:type="spellEnd"/>
      <w:r>
        <w:rPr>
          <w:rFonts w:ascii="Montserrat" w:eastAsia="Times New Roman" w:hAnsi="Montserrat" w:cs="Calibri"/>
          <w:b/>
          <w:bCs/>
          <w:color w:val="000000" w:themeColor="text1"/>
          <w:lang w:eastAsia="fr-FR"/>
        </w:rPr>
        <w:t xml:space="preserve"> is expanding its offer in this area with key partnerships.</w:t>
      </w:r>
    </w:p>
    <w:p w14:paraId="5CC8329C" w14:textId="77777777" w:rsidR="00E452DB" w:rsidRPr="00E452DB" w:rsidRDefault="00E452DB" w:rsidP="00E452DB">
      <w:pPr>
        <w:jc w:val="both"/>
        <w:rPr>
          <w:rFonts w:ascii="Montserrat" w:eastAsia="Times New Roman" w:hAnsi="Montserrat" w:cs="Calibri"/>
          <w:color w:val="000000" w:themeColor="text1"/>
          <w:lang w:val="fr-FR" w:eastAsia="fr-FR"/>
        </w:rPr>
      </w:pPr>
    </w:p>
    <w:p w14:paraId="02524203" w14:textId="37D50843" w:rsidR="00B944D4" w:rsidRDefault="00B944D4" w:rsidP="00E452DB">
      <w:pPr>
        <w:jc w:val="both"/>
        <w:rPr>
          <w:rFonts w:ascii="Montserrat" w:eastAsia="Times New Roman" w:hAnsi="Montserrat" w:cs="Calibri"/>
          <w:color w:val="000000" w:themeColor="text1"/>
          <w:lang w:eastAsia="fr-FR"/>
        </w:rPr>
      </w:pPr>
      <w:r w:rsidRPr="00B944D4">
        <w:rPr>
          <w:rFonts w:ascii="Montserrat" w:eastAsia="Times New Roman" w:hAnsi="Montserrat" w:cs="Calibri"/>
          <w:color w:val="000000" w:themeColor="text1"/>
          <w:lang w:eastAsia="fr-FR"/>
        </w:rPr>
        <w:t xml:space="preserve">To date, </w:t>
      </w:r>
      <w:proofErr w:type="spellStart"/>
      <w:r w:rsidRPr="00B944D4">
        <w:rPr>
          <w:rFonts w:ascii="Montserrat" w:eastAsia="Times New Roman" w:hAnsi="Montserrat" w:cs="Calibri"/>
          <w:color w:val="000000" w:themeColor="text1"/>
          <w:lang w:eastAsia="fr-FR"/>
        </w:rPr>
        <w:t>Coverpla</w:t>
      </w:r>
      <w:proofErr w:type="spellEnd"/>
      <w:r w:rsidRPr="00B944D4">
        <w:rPr>
          <w:rFonts w:ascii="Montserrat" w:eastAsia="Times New Roman" w:hAnsi="Montserrat" w:cs="Calibri"/>
          <w:color w:val="000000" w:themeColor="text1"/>
          <w:lang w:eastAsia="fr-FR"/>
        </w:rPr>
        <w:t xml:space="preserve"> offers 19 refillable ref</w:t>
      </w:r>
      <w:r>
        <w:rPr>
          <w:rFonts w:ascii="Montserrat" w:eastAsia="Times New Roman" w:hAnsi="Montserrat" w:cs="Calibri"/>
          <w:color w:val="000000" w:themeColor="text1"/>
          <w:lang w:eastAsia="fr-FR"/>
        </w:rPr>
        <w:t>erences, from travel products to large formats (200ml), and its roadmap towards decarbonization includes the expansion of this category of products. The recent creation of three new references bears witness to this.</w:t>
      </w:r>
    </w:p>
    <w:p w14:paraId="69F839F4" w14:textId="473F7279" w:rsidR="00B944D4" w:rsidRPr="00B944D4" w:rsidRDefault="00B944D4" w:rsidP="00E452DB">
      <w:pPr>
        <w:jc w:val="both"/>
        <w:rPr>
          <w:rFonts w:ascii="Montserrat" w:eastAsia="Times New Roman" w:hAnsi="Montserrat" w:cs="Calibri"/>
          <w:color w:val="000000" w:themeColor="text1"/>
          <w:lang w:eastAsia="fr-FR"/>
        </w:rPr>
      </w:pPr>
      <w:r>
        <w:rPr>
          <w:rFonts w:ascii="Montserrat" w:eastAsia="Times New Roman" w:hAnsi="Montserrat" w:cs="Calibri"/>
          <w:color w:val="000000" w:themeColor="text1"/>
          <w:lang w:eastAsia="fr-FR"/>
        </w:rPr>
        <w:t>Faithful to its positioning</w:t>
      </w:r>
      <w:r w:rsidR="00AE3C1E">
        <w:rPr>
          <w:rFonts w:ascii="Montserrat" w:eastAsia="Times New Roman" w:hAnsi="Montserrat" w:cs="Calibri"/>
          <w:color w:val="000000" w:themeColor="text1"/>
          <w:lang w:eastAsia="fr-FR"/>
        </w:rPr>
        <w:t>, with</w:t>
      </w:r>
      <w:r>
        <w:rPr>
          <w:rFonts w:ascii="Montserrat" w:eastAsia="Times New Roman" w:hAnsi="Montserrat" w:cs="Calibri"/>
          <w:color w:val="000000" w:themeColor="text1"/>
          <w:lang w:eastAsia="fr-FR"/>
        </w:rPr>
        <w:t xml:space="preserve"> </w:t>
      </w:r>
      <w:r w:rsidR="00AE3C1E">
        <w:rPr>
          <w:rFonts w:ascii="Montserrat" w:eastAsia="Times New Roman" w:hAnsi="Montserrat" w:cs="Calibri"/>
          <w:color w:val="000000" w:themeColor="text1"/>
          <w:lang w:eastAsia="fr-FR"/>
        </w:rPr>
        <w:t>its</w:t>
      </w:r>
      <w:r>
        <w:rPr>
          <w:rFonts w:ascii="Montserrat" w:eastAsia="Times New Roman" w:hAnsi="Montserrat" w:cs="Calibri"/>
          <w:color w:val="000000" w:themeColor="text1"/>
          <w:lang w:eastAsia="fr-FR"/>
        </w:rPr>
        <w:t xml:space="preserve"> ready-to-go service offer, </w:t>
      </w:r>
      <w:proofErr w:type="spellStart"/>
      <w:r>
        <w:rPr>
          <w:rFonts w:ascii="Montserrat" w:eastAsia="Times New Roman" w:hAnsi="Montserrat" w:cs="Calibri"/>
          <w:color w:val="000000" w:themeColor="text1"/>
          <w:lang w:eastAsia="fr-FR"/>
        </w:rPr>
        <w:t>Coverpla</w:t>
      </w:r>
      <w:proofErr w:type="spellEnd"/>
      <w:r>
        <w:rPr>
          <w:rFonts w:ascii="Montserrat" w:eastAsia="Times New Roman" w:hAnsi="Montserrat" w:cs="Calibri"/>
          <w:color w:val="000000" w:themeColor="text1"/>
          <w:lang w:eastAsia="fr-FR"/>
        </w:rPr>
        <w:t xml:space="preserve"> has developed a complete offer </w:t>
      </w:r>
      <w:r w:rsidR="00AE3C1E">
        <w:rPr>
          <w:rFonts w:ascii="Montserrat" w:eastAsia="Times New Roman" w:hAnsi="Montserrat" w:cs="Calibri"/>
          <w:color w:val="000000" w:themeColor="text1"/>
          <w:lang w:eastAsia="fr-FR"/>
        </w:rPr>
        <w:t>incorporating</w:t>
      </w:r>
      <w:r>
        <w:rPr>
          <w:rFonts w:ascii="Montserrat" w:eastAsia="Times New Roman" w:hAnsi="Montserrat" w:cs="Calibri"/>
          <w:color w:val="000000" w:themeColor="text1"/>
          <w:lang w:eastAsia="fr-FR"/>
        </w:rPr>
        <w:t xml:space="preserve"> the </w:t>
      </w:r>
      <w:r w:rsidR="00AE3C1E">
        <w:rPr>
          <w:rFonts w:ascii="Montserrat" w:eastAsia="Times New Roman" w:hAnsi="Montserrat" w:cs="Calibri"/>
          <w:color w:val="000000" w:themeColor="text1"/>
          <w:lang w:eastAsia="fr-FR"/>
        </w:rPr>
        <w:t xml:space="preserve">full </w:t>
      </w:r>
      <w:proofErr w:type="spellStart"/>
      <w:r>
        <w:rPr>
          <w:rFonts w:ascii="Montserrat" w:eastAsia="Times New Roman" w:hAnsi="Montserrat" w:cs="Calibri"/>
          <w:color w:val="000000" w:themeColor="text1"/>
          <w:lang w:eastAsia="fr-FR"/>
        </w:rPr>
        <w:t>refillability</w:t>
      </w:r>
      <w:proofErr w:type="spellEnd"/>
      <w:r>
        <w:rPr>
          <w:rFonts w:ascii="Montserrat" w:eastAsia="Times New Roman" w:hAnsi="Montserrat" w:cs="Calibri"/>
          <w:color w:val="000000" w:themeColor="text1"/>
          <w:lang w:eastAsia="fr-FR"/>
        </w:rPr>
        <w:t xml:space="preserve"> process and has proactively signed a number of partnerships in this area.</w:t>
      </w:r>
    </w:p>
    <w:p w14:paraId="68A8E7BE" w14:textId="677A8999" w:rsidR="00E452DB" w:rsidRPr="00AE3C1E" w:rsidRDefault="00E452DB" w:rsidP="00E452DB">
      <w:pPr>
        <w:jc w:val="both"/>
        <w:rPr>
          <w:rFonts w:ascii="Montserrat" w:eastAsia="Times New Roman" w:hAnsi="Montserrat" w:cs="Calibri"/>
          <w:color w:val="000000" w:themeColor="text1"/>
          <w:lang w:eastAsia="fr-FR"/>
        </w:rPr>
      </w:pPr>
    </w:p>
    <w:p w14:paraId="32CF5BFC" w14:textId="7E27AE0D" w:rsidR="00E452DB" w:rsidRPr="00E452DB" w:rsidRDefault="00E452DB" w:rsidP="00E452DB">
      <w:pPr>
        <w:jc w:val="both"/>
        <w:rPr>
          <w:rFonts w:ascii="Montserrat" w:eastAsia="Times New Roman" w:hAnsi="Montserrat" w:cs="Calibri"/>
          <w:b/>
          <w:bCs/>
          <w:color w:val="000000" w:themeColor="text1"/>
          <w:lang w:val="fr-FR" w:eastAsia="fr-FR"/>
        </w:rPr>
      </w:pPr>
      <w:r w:rsidRPr="00E452DB">
        <w:rPr>
          <w:rFonts w:ascii="Montserrat" w:eastAsia="Times New Roman" w:hAnsi="Montserrat" w:cs="Calibri"/>
          <w:b/>
          <w:bCs/>
          <w:color w:val="000000" w:themeColor="text1"/>
          <w:lang w:val="fr-FR" w:eastAsia="fr-FR"/>
        </w:rPr>
        <w:t>2026</w:t>
      </w:r>
      <w:r w:rsidR="00B944D4">
        <w:rPr>
          <w:rFonts w:ascii="Montserrat" w:eastAsia="Times New Roman" w:hAnsi="Montserrat" w:cs="Calibri"/>
          <w:b/>
          <w:bCs/>
          <w:color w:val="000000" w:themeColor="text1"/>
          <w:lang w:val="fr-FR" w:eastAsia="fr-FR"/>
        </w:rPr>
        <w:t xml:space="preserve"> </w:t>
      </w:r>
      <w:proofErr w:type="spellStart"/>
      <w:r w:rsidR="00B944D4">
        <w:rPr>
          <w:rFonts w:ascii="Montserrat" w:eastAsia="Times New Roman" w:hAnsi="Montserrat" w:cs="Calibri"/>
          <w:b/>
          <w:bCs/>
          <w:color w:val="000000" w:themeColor="text1"/>
          <w:lang w:val="fr-FR" w:eastAsia="fr-FR"/>
        </w:rPr>
        <w:t>launches</w:t>
      </w:r>
      <w:proofErr w:type="spellEnd"/>
    </w:p>
    <w:p w14:paraId="5808A4F8" w14:textId="77777777" w:rsidR="00E452DB" w:rsidRPr="00E452DB" w:rsidRDefault="00E452DB" w:rsidP="00E452DB">
      <w:pPr>
        <w:jc w:val="both"/>
        <w:rPr>
          <w:rFonts w:ascii="Montserrat" w:eastAsia="Times New Roman" w:hAnsi="Montserrat" w:cs="Calibri"/>
          <w:color w:val="000000" w:themeColor="text1"/>
          <w:lang w:val="fr-FR" w:eastAsia="fr-FR"/>
        </w:rPr>
      </w:pPr>
    </w:p>
    <w:p w14:paraId="493AD90C" w14:textId="04786AC0" w:rsidR="00B944D4" w:rsidRPr="00B944D4" w:rsidRDefault="00B944D4" w:rsidP="00E452DB">
      <w:pPr>
        <w:jc w:val="both"/>
        <w:rPr>
          <w:rFonts w:ascii="Montserrat" w:eastAsia="Times New Roman" w:hAnsi="Montserrat" w:cs="Calibri"/>
          <w:color w:val="000000" w:themeColor="text1"/>
          <w:lang w:eastAsia="fr-FR"/>
        </w:rPr>
      </w:pPr>
      <w:r w:rsidRPr="00B944D4">
        <w:rPr>
          <w:rFonts w:ascii="Montserrat" w:eastAsia="Times New Roman" w:hAnsi="Montserrat" w:cs="Calibri"/>
          <w:color w:val="000000" w:themeColor="text1"/>
          <w:lang w:eastAsia="fr-FR"/>
        </w:rPr>
        <w:t xml:space="preserve">Embracing demand from brands and their appetite for </w:t>
      </w:r>
      <w:r>
        <w:rPr>
          <w:rFonts w:ascii="Montserrat" w:eastAsia="Times New Roman" w:hAnsi="Montserrat" w:cs="Calibri"/>
          <w:color w:val="000000" w:themeColor="text1"/>
          <w:lang w:eastAsia="fr-FR"/>
        </w:rPr>
        <w:t xml:space="preserve">certain models, the team at </w:t>
      </w:r>
      <w:proofErr w:type="spellStart"/>
      <w:r>
        <w:rPr>
          <w:rFonts w:ascii="Montserrat" w:eastAsia="Times New Roman" w:hAnsi="Montserrat" w:cs="Calibri"/>
          <w:color w:val="000000" w:themeColor="text1"/>
          <w:lang w:eastAsia="fr-FR"/>
        </w:rPr>
        <w:t>Coverpla</w:t>
      </w:r>
      <w:proofErr w:type="spellEnd"/>
      <w:r>
        <w:rPr>
          <w:rFonts w:ascii="Montserrat" w:eastAsia="Times New Roman" w:hAnsi="Montserrat" w:cs="Calibri"/>
          <w:color w:val="000000" w:themeColor="text1"/>
          <w:lang w:eastAsia="fr-FR"/>
        </w:rPr>
        <w:t xml:space="preserve"> has made the following strategic decisions:</w:t>
      </w:r>
    </w:p>
    <w:p w14:paraId="438B0A6E" w14:textId="1AA40558" w:rsidR="00E452DB" w:rsidRPr="00E452DB" w:rsidRDefault="00E452DB" w:rsidP="00E452DB">
      <w:pPr>
        <w:jc w:val="both"/>
        <w:rPr>
          <w:rFonts w:ascii="Montserrat" w:eastAsia="Times New Roman" w:hAnsi="Montserrat" w:cs="Calibri"/>
          <w:color w:val="000000" w:themeColor="text1"/>
          <w:lang w:val="fr-FR" w:eastAsia="fr-FR"/>
        </w:rPr>
      </w:pPr>
    </w:p>
    <w:p w14:paraId="0A7676A8" w14:textId="6F8B8E0C" w:rsidR="00B944D4" w:rsidRPr="00B944D4" w:rsidRDefault="00B944D4" w:rsidP="00E452DB">
      <w:pPr>
        <w:pStyle w:val="Paragraphedeliste"/>
        <w:widowControl/>
        <w:numPr>
          <w:ilvl w:val="0"/>
          <w:numId w:val="2"/>
        </w:numPr>
        <w:autoSpaceDE/>
        <w:autoSpaceDN/>
        <w:contextualSpacing/>
        <w:jc w:val="both"/>
        <w:rPr>
          <w:rFonts w:ascii="Montserrat" w:eastAsia="Times New Roman" w:hAnsi="Montserrat" w:cs="Calibri"/>
          <w:color w:val="000000" w:themeColor="text1"/>
          <w:lang w:eastAsia="fr-FR"/>
        </w:rPr>
      </w:pPr>
      <w:r w:rsidRPr="00B944D4">
        <w:rPr>
          <w:rFonts w:ascii="Montserrat" w:eastAsia="Times New Roman" w:hAnsi="Montserrat" w:cs="Calibri"/>
          <w:color w:val="000000" w:themeColor="text1"/>
          <w:lang w:eastAsia="fr-FR"/>
        </w:rPr>
        <w:t xml:space="preserve">New to the catalog, the </w:t>
      </w:r>
      <w:proofErr w:type="spellStart"/>
      <w:r w:rsidRPr="00B944D4">
        <w:rPr>
          <w:rFonts w:ascii="Montserrat" w:eastAsia="Times New Roman" w:hAnsi="Montserrat" w:cs="Calibri"/>
          <w:color w:val="000000" w:themeColor="text1"/>
          <w:lang w:eastAsia="fr-FR"/>
        </w:rPr>
        <w:t>N</w:t>
      </w:r>
      <w:r>
        <w:rPr>
          <w:rFonts w:ascii="Montserrat" w:eastAsia="Times New Roman" w:hAnsi="Montserrat" w:cs="Calibri"/>
          <w:color w:val="000000" w:themeColor="text1"/>
          <w:lang w:eastAsia="fr-FR"/>
        </w:rPr>
        <w:t>éo</w:t>
      </w:r>
      <w:proofErr w:type="spellEnd"/>
      <w:r>
        <w:rPr>
          <w:rFonts w:ascii="Montserrat" w:eastAsia="Times New Roman" w:hAnsi="Montserrat" w:cs="Calibri"/>
          <w:color w:val="000000" w:themeColor="text1"/>
          <w:lang w:eastAsia="fr-FR"/>
        </w:rPr>
        <w:t xml:space="preserve"> bottle is a refillable version designed in a unique 50ml format. To match its cylindrical shape, </w:t>
      </w:r>
      <w:proofErr w:type="spellStart"/>
      <w:r>
        <w:rPr>
          <w:rFonts w:ascii="Montserrat" w:eastAsia="Times New Roman" w:hAnsi="Montserrat" w:cs="Calibri"/>
          <w:color w:val="000000" w:themeColor="text1"/>
          <w:lang w:eastAsia="fr-FR"/>
        </w:rPr>
        <w:t>Coverpla</w:t>
      </w:r>
      <w:proofErr w:type="spellEnd"/>
      <w:r>
        <w:rPr>
          <w:rFonts w:ascii="Montserrat" w:eastAsia="Times New Roman" w:hAnsi="Montserrat" w:cs="Calibri"/>
          <w:color w:val="000000" w:themeColor="text1"/>
          <w:lang w:eastAsia="fr-FR"/>
        </w:rPr>
        <w:t xml:space="preserve"> has developed the FIT cap made from wood with a cork insert.</w:t>
      </w:r>
    </w:p>
    <w:p w14:paraId="727196FD" w14:textId="77777777" w:rsidR="00E452DB" w:rsidRPr="00E452DB" w:rsidRDefault="00E452DB" w:rsidP="00E452DB">
      <w:pPr>
        <w:pStyle w:val="Paragraphedeliste"/>
        <w:jc w:val="both"/>
        <w:rPr>
          <w:rFonts w:ascii="Montserrat" w:eastAsia="Times New Roman" w:hAnsi="Montserrat" w:cs="Calibri"/>
          <w:color w:val="000000" w:themeColor="text1"/>
          <w:lang w:val="fr-FR" w:eastAsia="fr-FR"/>
        </w:rPr>
      </w:pPr>
    </w:p>
    <w:p w14:paraId="5140B310" w14:textId="42A456BF" w:rsidR="00B944D4" w:rsidRPr="00B944D4" w:rsidRDefault="00E452DB" w:rsidP="00E452DB">
      <w:pPr>
        <w:pStyle w:val="Paragraphedeliste"/>
        <w:widowControl/>
        <w:numPr>
          <w:ilvl w:val="0"/>
          <w:numId w:val="2"/>
        </w:numPr>
        <w:autoSpaceDE/>
        <w:autoSpaceDN/>
        <w:contextualSpacing/>
        <w:jc w:val="both"/>
        <w:rPr>
          <w:rFonts w:ascii="Montserrat" w:eastAsia="Times New Roman" w:hAnsi="Montserrat" w:cs="Calibri"/>
          <w:color w:val="000000" w:themeColor="text1"/>
          <w:lang w:eastAsia="fr-FR"/>
        </w:rPr>
      </w:pPr>
      <w:r w:rsidRPr="00B944D4">
        <w:rPr>
          <w:rFonts w:ascii="Montserrat" w:eastAsia="Times New Roman" w:hAnsi="Montserrat" w:cs="Calibri"/>
          <w:color w:val="000000" w:themeColor="text1"/>
          <w:lang w:eastAsia="fr-FR"/>
        </w:rPr>
        <w:t xml:space="preserve">Verdi, </w:t>
      </w:r>
      <w:r w:rsidR="00B944D4" w:rsidRPr="00B944D4">
        <w:rPr>
          <w:rFonts w:ascii="Montserrat" w:eastAsia="Times New Roman" w:hAnsi="Montserrat" w:cs="Calibri"/>
          <w:color w:val="000000" w:themeColor="text1"/>
          <w:lang w:eastAsia="fr-FR"/>
        </w:rPr>
        <w:t>one of the best</w:t>
      </w:r>
      <w:r w:rsidR="00B944D4">
        <w:rPr>
          <w:rFonts w:ascii="Montserrat" w:eastAsia="Times New Roman" w:hAnsi="Montserrat" w:cs="Calibri"/>
          <w:color w:val="000000" w:themeColor="text1"/>
          <w:lang w:eastAsia="fr-FR"/>
        </w:rPr>
        <w:t>sellers in the catalog, offered in a 100ml version with a crimped or screw neck, welcomes a little sister in a 50ml format</w:t>
      </w:r>
      <w:r w:rsidR="00557E93">
        <w:rPr>
          <w:rFonts w:ascii="Montserrat" w:eastAsia="Times New Roman" w:hAnsi="Montserrat" w:cs="Calibri"/>
          <w:color w:val="000000" w:themeColor="text1"/>
          <w:lang w:eastAsia="fr-FR"/>
        </w:rPr>
        <w:t>, available uniquely as a refillable solution.</w:t>
      </w:r>
    </w:p>
    <w:p w14:paraId="2B24FEB3" w14:textId="77777777" w:rsidR="00E452DB" w:rsidRPr="00E452DB" w:rsidRDefault="00E452DB" w:rsidP="00E452DB">
      <w:pPr>
        <w:jc w:val="both"/>
        <w:rPr>
          <w:rFonts w:ascii="Montserrat" w:eastAsia="Times New Roman" w:hAnsi="Montserrat" w:cs="Calibri"/>
          <w:color w:val="000000" w:themeColor="text1"/>
          <w:lang w:val="fr-FR" w:eastAsia="fr-FR"/>
        </w:rPr>
      </w:pPr>
    </w:p>
    <w:p w14:paraId="37968B3C" w14:textId="3933CD17" w:rsidR="00557E93" w:rsidRPr="00557E93" w:rsidRDefault="00557E93" w:rsidP="00E452DB">
      <w:pPr>
        <w:pStyle w:val="Paragraphedeliste"/>
        <w:widowControl/>
        <w:numPr>
          <w:ilvl w:val="0"/>
          <w:numId w:val="2"/>
        </w:numPr>
        <w:autoSpaceDE/>
        <w:autoSpaceDN/>
        <w:contextualSpacing/>
        <w:jc w:val="both"/>
        <w:rPr>
          <w:rFonts w:ascii="Montserrat" w:eastAsia="Times New Roman" w:hAnsi="Montserrat" w:cs="Calibri"/>
          <w:color w:val="000000" w:themeColor="text1"/>
          <w:lang w:eastAsia="fr-FR"/>
        </w:rPr>
      </w:pPr>
      <w:r w:rsidRPr="00557E93">
        <w:rPr>
          <w:rFonts w:ascii="Montserrat" w:eastAsia="Times New Roman" w:hAnsi="Montserrat" w:cs="Calibri"/>
          <w:color w:val="000000" w:themeColor="text1"/>
          <w:lang w:eastAsia="fr-FR"/>
        </w:rPr>
        <w:t>The Laura bottle, until now a</w:t>
      </w:r>
      <w:r>
        <w:rPr>
          <w:rFonts w:ascii="Montserrat" w:eastAsia="Times New Roman" w:hAnsi="Montserrat" w:cs="Calibri"/>
          <w:color w:val="000000" w:themeColor="text1"/>
          <w:lang w:eastAsia="fr-FR"/>
        </w:rPr>
        <w:t>vailable in 50 and 100ml classic versions, will now be available in a 100ml refillable version.</w:t>
      </w:r>
    </w:p>
    <w:p w14:paraId="0AB74298" w14:textId="77777777" w:rsidR="00E452DB" w:rsidRPr="00557E93" w:rsidRDefault="00E452DB" w:rsidP="00557E93">
      <w:pPr>
        <w:widowControl/>
        <w:autoSpaceDE/>
        <w:autoSpaceDN/>
        <w:contextualSpacing/>
        <w:jc w:val="both"/>
        <w:rPr>
          <w:rFonts w:ascii="Montserrat" w:eastAsia="Times New Roman" w:hAnsi="Montserrat" w:cs="Calibri"/>
          <w:color w:val="000000" w:themeColor="text1"/>
          <w:lang w:eastAsia="fr-FR"/>
        </w:rPr>
      </w:pPr>
    </w:p>
    <w:p w14:paraId="33828627" w14:textId="77777777" w:rsidR="00E452DB" w:rsidRPr="00E452DB" w:rsidRDefault="00E452DB" w:rsidP="00E452DB">
      <w:pPr>
        <w:jc w:val="both"/>
        <w:rPr>
          <w:rFonts w:ascii="Montserrat" w:eastAsia="Times New Roman" w:hAnsi="Montserrat" w:cs="Calibri"/>
          <w:color w:val="000000" w:themeColor="text1"/>
          <w:lang w:val="fr-FR" w:eastAsia="fr-FR"/>
        </w:rPr>
      </w:pPr>
    </w:p>
    <w:p w14:paraId="31616434" w14:textId="006EE731" w:rsidR="00E452DB" w:rsidRPr="00E452DB" w:rsidRDefault="00557E93" w:rsidP="00E452DB">
      <w:pPr>
        <w:jc w:val="both"/>
        <w:rPr>
          <w:rFonts w:ascii="Montserrat" w:eastAsia="Times New Roman" w:hAnsi="Montserrat" w:cs="Calibri"/>
          <w:b/>
          <w:bCs/>
          <w:color w:val="000000" w:themeColor="text1"/>
          <w:lang w:val="fr-FR" w:eastAsia="fr-FR"/>
        </w:rPr>
      </w:pPr>
      <w:r>
        <w:rPr>
          <w:rFonts w:ascii="Montserrat" w:eastAsia="Times New Roman" w:hAnsi="Montserrat" w:cs="Calibri"/>
          <w:b/>
          <w:bCs/>
          <w:color w:val="000000" w:themeColor="text1"/>
          <w:lang w:val="fr-FR" w:eastAsia="fr-FR"/>
        </w:rPr>
        <w:t xml:space="preserve">Home </w:t>
      </w:r>
      <w:proofErr w:type="spellStart"/>
      <w:r>
        <w:rPr>
          <w:rFonts w:ascii="Montserrat" w:eastAsia="Times New Roman" w:hAnsi="Montserrat" w:cs="Calibri"/>
          <w:b/>
          <w:bCs/>
          <w:color w:val="000000" w:themeColor="text1"/>
          <w:lang w:val="fr-FR" w:eastAsia="fr-FR"/>
        </w:rPr>
        <w:t>refills</w:t>
      </w:r>
      <w:proofErr w:type="spellEnd"/>
    </w:p>
    <w:p w14:paraId="004DF729" w14:textId="77777777" w:rsidR="00E452DB" w:rsidRPr="00E452DB" w:rsidRDefault="00E452DB" w:rsidP="00E452DB">
      <w:pPr>
        <w:jc w:val="both"/>
        <w:rPr>
          <w:rFonts w:ascii="Montserrat" w:eastAsia="Times New Roman" w:hAnsi="Montserrat" w:cs="Calibri"/>
          <w:color w:val="000000" w:themeColor="text1"/>
          <w:lang w:val="fr-FR" w:eastAsia="fr-FR"/>
        </w:rPr>
      </w:pPr>
    </w:p>
    <w:p w14:paraId="5AF1A38E" w14:textId="7617B258" w:rsidR="00557E93" w:rsidRPr="00557E93" w:rsidRDefault="00557E93" w:rsidP="00E452DB">
      <w:pPr>
        <w:jc w:val="both"/>
        <w:rPr>
          <w:rFonts w:ascii="Montserrat" w:eastAsia="Times New Roman" w:hAnsi="Montserrat" w:cs="Calibri"/>
          <w:color w:val="000000" w:themeColor="text1"/>
          <w:lang w:eastAsia="fr-FR"/>
        </w:rPr>
      </w:pPr>
      <w:r w:rsidRPr="00557E93">
        <w:rPr>
          <w:rFonts w:ascii="Montserrat" w:eastAsia="Times New Roman" w:hAnsi="Montserrat" w:cs="Calibri"/>
          <w:color w:val="000000" w:themeColor="text1"/>
          <w:lang w:eastAsia="fr-FR"/>
        </w:rPr>
        <w:t>Market-leading technology RT-Twist® (</w:t>
      </w:r>
      <w:proofErr w:type="spellStart"/>
      <w:r w:rsidRPr="00557E93">
        <w:rPr>
          <w:rFonts w:ascii="Montserrat" w:eastAsia="Times New Roman" w:hAnsi="Montserrat" w:cs="Calibri"/>
          <w:color w:val="000000" w:themeColor="text1"/>
          <w:lang w:eastAsia="fr-FR"/>
        </w:rPr>
        <w:t>Techniplast</w:t>
      </w:r>
      <w:proofErr w:type="spellEnd"/>
      <w:r w:rsidRPr="00557E93">
        <w:rPr>
          <w:rFonts w:ascii="Montserrat" w:eastAsia="Times New Roman" w:hAnsi="Montserrat" w:cs="Calibri"/>
          <w:color w:val="000000" w:themeColor="text1"/>
          <w:lang w:eastAsia="fr-FR"/>
        </w:rPr>
        <w:t>)</w:t>
      </w:r>
      <w:r>
        <w:rPr>
          <w:rFonts w:ascii="Montserrat" w:eastAsia="Times New Roman" w:hAnsi="Montserrat" w:cs="Calibri"/>
          <w:color w:val="000000" w:themeColor="text1"/>
          <w:lang w:eastAsia="fr-FR"/>
        </w:rPr>
        <w:t xml:space="preserve"> is a reliable solution for refilling bottles at home. The process is enabled thanks to a connector that screws on to the perfume bottle neck to transfer the juice thanks to gravity. Once the bottle is full, the flow stops automatically, eliminating any risk of overflow.</w:t>
      </w:r>
    </w:p>
    <w:p w14:paraId="526D36FF" w14:textId="77777777" w:rsidR="00E452DB" w:rsidRPr="00E452DB" w:rsidRDefault="00E452DB" w:rsidP="00E452DB">
      <w:pPr>
        <w:jc w:val="both"/>
        <w:rPr>
          <w:rFonts w:ascii="Montserrat" w:eastAsia="Times New Roman" w:hAnsi="Montserrat" w:cs="Calibri"/>
          <w:color w:val="000000" w:themeColor="text1"/>
          <w:lang w:val="fr-FR" w:eastAsia="fr-FR"/>
        </w:rPr>
      </w:pPr>
    </w:p>
    <w:p w14:paraId="03BD6361" w14:textId="1FBB3DAB" w:rsidR="00557E93" w:rsidRPr="00557E93" w:rsidRDefault="00E452DB" w:rsidP="00E452DB">
      <w:pPr>
        <w:jc w:val="both"/>
        <w:rPr>
          <w:rFonts w:ascii="Montserrat" w:eastAsia="Times New Roman" w:hAnsi="Montserrat" w:cs="Calibri"/>
          <w:color w:val="000000" w:themeColor="text1"/>
          <w:lang w:eastAsia="fr-FR"/>
        </w:rPr>
      </w:pPr>
      <w:proofErr w:type="spellStart"/>
      <w:r w:rsidRPr="00557E93">
        <w:rPr>
          <w:rFonts w:ascii="Montserrat" w:eastAsia="Times New Roman" w:hAnsi="Montserrat" w:cs="Calibri"/>
          <w:color w:val="000000" w:themeColor="text1"/>
          <w:lang w:eastAsia="fr-FR"/>
        </w:rPr>
        <w:t>Coverpla</w:t>
      </w:r>
      <w:proofErr w:type="spellEnd"/>
      <w:r w:rsidRPr="00557E93">
        <w:rPr>
          <w:rFonts w:ascii="Montserrat" w:eastAsia="Times New Roman" w:hAnsi="Montserrat" w:cs="Calibri"/>
          <w:color w:val="000000" w:themeColor="text1"/>
          <w:lang w:eastAsia="fr-FR"/>
        </w:rPr>
        <w:t xml:space="preserve"> </w:t>
      </w:r>
      <w:r w:rsidR="00557E93" w:rsidRPr="00557E93">
        <w:rPr>
          <w:rFonts w:ascii="Montserrat" w:eastAsia="Times New Roman" w:hAnsi="Montserrat" w:cs="Calibri"/>
          <w:color w:val="000000" w:themeColor="text1"/>
          <w:lang w:eastAsia="fr-FR"/>
        </w:rPr>
        <w:t xml:space="preserve">thus offers refill bottles selected in its catalog for their simple shape and their generous capacity, namely </w:t>
      </w:r>
      <w:r w:rsidR="00557E93">
        <w:rPr>
          <w:rFonts w:ascii="Montserrat" w:eastAsia="Times New Roman" w:hAnsi="Montserrat" w:cs="Calibri"/>
          <w:color w:val="000000" w:themeColor="text1"/>
          <w:lang w:eastAsia="fr-FR"/>
        </w:rPr>
        <w:t>Olympe in a 200ml version and Round B in 100 and 200ml formats.</w:t>
      </w:r>
    </w:p>
    <w:p w14:paraId="204E27AB" w14:textId="77777777" w:rsidR="00557E93" w:rsidRDefault="00557E93" w:rsidP="00E452DB">
      <w:pPr>
        <w:jc w:val="both"/>
        <w:rPr>
          <w:rFonts w:ascii="Montserrat" w:eastAsia="Times New Roman" w:hAnsi="Montserrat" w:cs="Calibri"/>
          <w:color w:val="000000" w:themeColor="text1"/>
          <w:lang w:eastAsia="fr-FR"/>
        </w:rPr>
      </w:pPr>
    </w:p>
    <w:p w14:paraId="6669FF00" w14:textId="6D399399" w:rsidR="00E452DB" w:rsidRPr="00E452DB" w:rsidRDefault="00E452DB" w:rsidP="00E452DB">
      <w:pPr>
        <w:jc w:val="both"/>
        <w:rPr>
          <w:rFonts w:ascii="Montserrat" w:eastAsia="Times New Roman" w:hAnsi="Montserrat" w:cs="Calibri"/>
          <w:color w:val="000000" w:themeColor="text1"/>
          <w:lang w:val="fr-FR" w:eastAsia="fr-FR"/>
        </w:rPr>
      </w:pPr>
    </w:p>
    <w:sectPr w:rsidR="00E452DB" w:rsidRPr="00E452DB" w:rsidSect="00834B88">
      <w:footerReference w:type="default" r:id="rId22"/>
      <w:type w:val="continuous"/>
      <w:pgSz w:w="11910" w:h="16840"/>
      <w:pgMar w:top="400" w:right="1299" w:bottom="880" w:left="1680" w:header="0" w:footer="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7701178" w14:textId="77777777" w:rsidR="00E33E70" w:rsidRDefault="00E33E70">
      <w:r>
        <w:separator/>
      </w:r>
    </w:p>
  </w:endnote>
  <w:endnote w:type="continuationSeparator" w:id="0">
    <w:p w14:paraId="3E78AB77" w14:textId="77777777" w:rsidR="00E33E70" w:rsidRDefault="00E3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Montserrat Light">
    <w:panose1 w:val="020B0604020202020204"/>
    <w:charset w:val="4D"/>
    <w:family w:val="auto"/>
    <w:pitch w:val="variable"/>
    <w:sig w:usb0="2000020F" w:usb1="00000003" w:usb2="00000000" w:usb3="00000000" w:csb0="00000197" w:csb1="00000000"/>
  </w:font>
  <w:font w:name="Montserrat">
    <w:panose1 w:val="020B0604020202020204"/>
    <w:charset w:val="4D"/>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47841B" w14:textId="71E275E9" w:rsidR="005A5AB2" w:rsidRDefault="00557E93">
    <w:pPr>
      <w:pStyle w:val="Corpsdetexte"/>
      <w:spacing w:before="0" w:line="14" w:lineRule="auto"/>
      <w:rPr>
        <w:sz w:val="20"/>
      </w:rPr>
    </w:pPr>
    <w:r>
      <w:rPr>
        <w:noProof/>
      </w:rPr>
      <mc:AlternateContent>
        <mc:Choice Requires="wps">
          <w:drawing>
            <wp:anchor distT="0" distB="0" distL="0" distR="0" simplePos="0" relativeHeight="487546368" behindDoc="1" locked="0" layoutInCell="1" allowOverlap="1" wp14:anchorId="46518239" wp14:editId="47098564">
              <wp:simplePos x="0" y="0"/>
              <wp:positionH relativeFrom="page">
                <wp:posOffset>1850390</wp:posOffset>
              </wp:positionH>
              <wp:positionV relativeFrom="page">
                <wp:posOffset>10195560</wp:posOffset>
              </wp:positionV>
              <wp:extent cx="963930"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930" cy="175895"/>
                      </a:xfrm>
                      <a:prstGeom prst="rect">
                        <a:avLst/>
                      </a:prstGeom>
                    </wps:spPr>
                    <wps:txbx>
                      <w:txbxContent>
                        <w:p w14:paraId="640DD25D" w14:textId="6E1CBC64" w:rsidR="005A5AB2" w:rsidRDefault="00A1335F">
                          <w:pPr>
                            <w:pStyle w:val="Corpsdetexte"/>
                            <w:ind w:left="20"/>
                          </w:pPr>
                          <w:r>
                            <w:rPr>
                              <w:color w:val="BC9378"/>
                            </w:rPr>
                            <w:t>Press</w:t>
                          </w:r>
                          <w:r w:rsidR="00557E93">
                            <w:rPr>
                              <w:color w:val="BC9378"/>
                            </w:rPr>
                            <w:t xml:space="preserve"> Contact</w:t>
                          </w:r>
                          <w:r>
                            <w:rPr>
                              <w:color w:val="BC9378"/>
                              <w:spacing w:val="-10"/>
                            </w:rPr>
                            <w:t>:</w:t>
                          </w:r>
                        </w:p>
                      </w:txbxContent>
                    </wps:txbx>
                    <wps:bodyPr wrap="square" lIns="0" tIns="0" rIns="0" bIns="0" rtlCol="0">
                      <a:noAutofit/>
                    </wps:bodyPr>
                  </wps:wsp>
                </a:graphicData>
              </a:graphic>
            </wp:anchor>
          </w:drawing>
        </mc:Choice>
        <mc:Fallback>
          <w:pict>
            <v:shapetype w14:anchorId="46518239" id="_x0000_t202" coordsize="21600,21600" o:spt="202" path="m,l,21600r21600,l21600,xe">
              <v:stroke joinstyle="miter"/>
              <v:path gradientshapeok="t" o:connecttype="rect"/>
            </v:shapetype>
            <v:shape id="Textbox 3" o:spid="_x0000_s1026" type="#_x0000_t202" style="position:absolute;margin-left:145.7pt;margin-top:802.8pt;width:75.9pt;height:13.8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" filled="f" stroked="f">
              <v:textbox inset="0,0,0,0">
                <w:txbxContent>
                  <w:p w14:paraId="640DD25D" w14:textId="6E1CBC64" w:rsidR="005A5AB2" w:rsidRDefault="00A1335F">
                    <w:pPr>
                      <w:pStyle w:val="Corpsdetexte"/>
                      <w:ind w:left="20"/>
                    </w:pPr>
                    <w:r>
                      <w:rPr>
                        <w:color w:val="BC9378"/>
                      </w:rPr>
                      <w:t>Press</w:t>
                    </w:r>
                    <w:r w:rsidR="00557E93">
                      <w:rPr>
                        <w:color w:val="BC9378"/>
                      </w:rPr>
                      <w:t xml:space="preserve"> Contact</w:t>
                    </w:r>
                    <w:r>
                      <w:rPr>
                        <w:color w:val="BC9378"/>
                        <w:spacing w:val="-10"/>
                      </w:rPr>
                      <w:t>:</w:t>
                    </w:r>
                  </w:p>
                </w:txbxContent>
              </v:textbox>
              <w10:wrap anchorx="page" anchory="page"/>
            </v:shape>
          </w:pict>
        </mc:Fallback>
      </mc:AlternateContent>
    </w:r>
    <w:r w:rsidR="00A1335F">
      <w:rPr>
        <w:noProof/>
      </w:rPr>
      <w:drawing>
        <wp:anchor distT="0" distB="0" distL="0" distR="0" simplePos="0" relativeHeight="487545344" behindDoc="1" locked="0" layoutInCell="1" allowOverlap="1" wp14:anchorId="2226EDFC" wp14:editId="4A849857">
          <wp:simplePos x="0" y="0"/>
          <wp:positionH relativeFrom="page">
            <wp:posOffset>2887471</wp:posOffset>
          </wp:positionH>
          <wp:positionV relativeFrom="page">
            <wp:posOffset>10129967</wp:posOffset>
          </wp:positionV>
          <wp:extent cx="1042408" cy="29102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42408" cy="291026"/>
                  </a:xfrm>
                  <a:prstGeom prst="rect">
                    <a:avLst/>
                  </a:prstGeom>
                </pic:spPr>
              </pic:pic>
            </a:graphicData>
          </a:graphic>
        </wp:anchor>
      </w:drawing>
    </w:r>
    <w:r w:rsidR="00A1335F">
      <w:rPr>
        <w:noProof/>
      </w:rPr>
      <mc:AlternateContent>
        <mc:Choice Requires="wps">
          <w:drawing>
            <wp:anchor distT="0" distB="0" distL="0" distR="0" simplePos="0" relativeHeight="487545856" behindDoc="1" locked="0" layoutInCell="1" allowOverlap="1" wp14:anchorId="5BD5197F" wp14:editId="17D26388">
              <wp:simplePos x="0" y="0"/>
              <wp:positionH relativeFrom="page">
                <wp:posOffset>1873793</wp:posOffset>
              </wp:positionH>
              <wp:positionV relativeFrom="page">
                <wp:posOffset>10074605</wp:posOffset>
              </wp:positionV>
              <wp:extent cx="568642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6350"/>
                      </a:xfrm>
                      <a:custGeom>
                        <a:avLst/>
                        <a:gdLst/>
                        <a:ahLst/>
                        <a:cxnLst/>
                        <a:rect l="l" t="t" r="r" b="b"/>
                        <a:pathLst>
                          <a:path w="5686425" h="6350">
                            <a:moveTo>
                              <a:pt x="5686211" y="0"/>
                            </a:moveTo>
                            <a:lnTo>
                              <a:pt x="0" y="0"/>
                            </a:lnTo>
                            <a:lnTo>
                              <a:pt x="0" y="6349"/>
                            </a:lnTo>
                            <a:lnTo>
                              <a:pt x="5686211" y="6349"/>
                            </a:lnTo>
                            <a:lnTo>
                              <a:pt x="5686211" y="0"/>
                            </a:lnTo>
                            <a:close/>
                          </a:path>
                        </a:pathLst>
                      </a:custGeom>
                      <a:solidFill>
                        <a:srgbClr val="BC9378"/>
                      </a:solidFill>
                    </wps:spPr>
                    <wps:bodyPr wrap="square" lIns="0" tIns="0" rIns="0" bIns="0" rtlCol="0">
                      <a:prstTxWarp prst="textNoShape">
                        <a:avLst/>
                      </a:prstTxWarp>
                      <a:noAutofit/>
                    </wps:bodyPr>
                  </wps:wsp>
                </a:graphicData>
              </a:graphic>
            </wp:anchor>
          </w:drawing>
        </mc:Choice>
        <mc:Fallback>
          <w:pict>
            <v:shape w14:anchorId="3878BB7A" id="Graphic 2" o:spid="_x0000_s1026" style="position:absolute;margin-left:147.55pt;margin-top:793.3pt;width:447.75pt;height:.5pt;z-index:-15770624;visibility:visible;mso-wrap-style:square;mso-wrap-distance-left:0;mso-wrap-distance-top:0;mso-wrap-distance-right:0;mso-wrap-distance-bottom:0;mso-position-horizontal:absolute;mso-position-horizontal-relative:page;mso-position-vertical:absolute;mso-position-vertical-relative:page;v-text-anchor:top" coordsize="568642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" path="m5686211,l,,,6349r5686211,l5686211,xe" fillcolor="#bc9378" stroked="f">
              <v:path arrowok="t"/>
              <w10:wrap anchorx="page" anchory="page"/>
            </v:shape>
          </w:pict>
        </mc:Fallback>
      </mc:AlternateContent>
    </w:r>
    <w:r w:rsidR="00A1335F">
      <w:rPr>
        <w:noProof/>
      </w:rPr>
      <mc:AlternateContent>
        <mc:Choice Requires="wps">
          <w:drawing>
            <wp:anchor distT="0" distB="0" distL="0" distR="0" simplePos="0" relativeHeight="487546880" behindDoc="1" locked="0" layoutInCell="1" allowOverlap="1" wp14:anchorId="0244B52E" wp14:editId="20E749FA">
              <wp:simplePos x="0" y="0"/>
              <wp:positionH relativeFrom="page">
                <wp:posOffset>3965586</wp:posOffset>
              </wp:positionH>
              <wp:positionV relativeFrom="page">
                <wp:posOffset>10195586</wp:posOffset>
              </wp:positionV>
              <wp:extent cx="3331210" cy="1758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210" cy="175895"/>
                      </a:xfrm>
                      <a:prstGeom prst="rect">
                        <a:avLst/>
                      </a:prstGeom>
                    </wps:spPr>
                    <wps:txbx>
                      <w:txbxContent>
                        <w:p w14:paraId="60DE58AC" w14:textId="5F74430F" w:rsidR="005A5AB2" w:rsidRDefault="00A1335F">
                          <w:pPr>
                            <w:pStyle w:val="Corpsdetexte"/>
                            <w:ind w:left="20"/>
                          </w:pPr>
                          <w:r>
                            <w:rPr>
                              <w:color w:val="BC9378"/>
                            </w:rPr>
                            <w:t>-</w:t>
                          </w:r>
                          <w:r>
                            <w:rPr>
                              <w:color w:val="BC9378"/>
                              <w:spacing w:val="-3"/>
                            </w:rPr>
                            <w:t xml:space="preserve"> </w:t>
                          </w:r>
                          <w:r>
                            <w:rPr>
                              <w:color w:val="BC9378"/>
                            </w:rPr>
                            <w:t xml:space="preserve">Sylvie Grand: +33 (0)6 09 28 54 76 - </w:t>
                          </w:r>
                          <w:hyperlink r:id="rId2">
                            <w:r w:rsidR="005A5AB2">
                              <w:rPr>
                                <w:color w:val="BC9378"/>
                                <w:spacing w:val="-2"/>
                              </w:rPr>
                              <w:t>sylvie@rougecom.fr</w:t>
                            </w:r>
                          </w:hyperlink>
                        </w:p>
                      </w:txbxContent>
                    </wps:txbx>
                    <wps:bodyPr wrap="square" lIns="0" tIns="0" rIns="0" bIns="0" rtlCol="0">
                      <a:noAutofit/>
                    </wps:bodyPr>
                  </wps:wsp>
                </a:graphicData>
              </a:graphic>
            </wp:anchor>
          </w:drawing>
        </mc:Choice>
        <mc:Fallback>
          <w:pict>
            <v:shape w14:anchorId="0244B52E" id="Textbox 4" o:spid="_x0000_s1027" type="#_x0000_t202" style="position:absolute;margin-left:312.25pt;margin-top:802.8pt;width:262.3pt;height:13.85pt;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" filled="f" stroked="f">
              <v:textbox inset="0,0,0,0">
                <w:txbxContent>
                  <w:p w14:paraId="60DE58AC" w14:textId="5F74430F" w:rsidR="005A5AB2" w:rsidRDefault="00A1335F">
                    <w:pPr>
                      <w:pStyle w:val="Corpsdetexte"/>
                      <w:ind w:left="20"/>
                    </w:pPr>
                    <w:r>
                      <w:rPr>
                        <w:color w:val="BC9378"/>
                      </w:rPr>
                      <w:t>-</w:t>
                    </w:r>
                    <w:r>
                      <w:rPr>
                        <w:color w:val="BC9378"/>
                        <w:spacing w:val="-3"/>
                      </w:rPr>
                      <w:t xml:space="preserve"> </w:t>
                    </w:r>
                    <w:r>
                      <w:rPr>
                        <w:color w:val="BC9378"/>
                      </w:rPr>
                      <w:t xml:space="preserve">Sylvie Grand: +33 (0)6 09 28 54 76 - </w:t>
                    </w:r>
                    <w:hyperlink r:id="rId3">
                      <w:r w:rsidR="005A5AB2">
                        <w:rPr>
                          <w:color w:val="BC9378"/>
                          <w:spacing w:val="-2"/>
                        </w:rPr>
                        <w:t>sylvie@rougecom.fr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D2DC09" w14:textId="77777777" w:rsidR="00E33E70" w:rsidRDefault="00E33E70">
      <w:r>
        <w:separator/>
      </w:r>
    </w:p>
  </w:footnote>
  <w:footnote w:type="continuationSeparator" w:id="0">
    <w:p w14:paraId="711F0BD0" w14:textId="77777777" w:rsidR="00E33E70" w:rsidRDefault="00E33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4C43A6F"/>
    <w:multiLevelType w:val="multilevel"/>
    <w:tmpl w:val="C1E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06CF0"/>
    <w:multiLevelType w:val="hybridMultilevel"/>
    <w:tmpl w:val="E9945C50"/>
    <w:lvl w:ilvl="0" w:tplc="E15C326C">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7661398">
    <w:abstractNumId w:val="0"/>
  </w:num>
  <w:num w:numId="2" w16cid:durableId="76345860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B2"/>
    <w:rsid w:val="00013454"/>
    <w:rsid w:val="000151C4"/>
    <w:rsid w:val="000B7A2E"/>
    <w:rsid w:val="000C21DF"/>
    <w:rsid w:val="000C5FDD"/>
    <w:rsid w:val="001034FA"/>
    <w:rsid w:val="00140607"/>
    <w:rsid w:val="0014799A"/>
    <w:rsid w:val="001904F1"/>
    <w:rsid w:val="001968A0"/>
    <w:rsid w:val="001A2793"/>
    <w:rsid w:val="001D1E5F"/>
    <w:rsid w:val="001E4B02"/>
    <w:rsid w:val="001F20A0"/>
    <w:rsid w:val="001F6B49"/>
    <w:rsid w:val="00211303"/>
    <w:rsid w:val="00264773"/>
    <w:rsid w:val="00274EC2"/>
    <w:rsid w:val="002B7B3A"/>
    <w:rsid w:val="002C3FD6"/>
    <w:rsid w:val="003024B6"/>
    <w:rsid w:val="00314AD3"/>
    <w:rsid w:val="00365F69"/>
    <w:rsid w:val="00391C58"/>
    <w:rsid w:val="003E0445"/>
    <w:rsid w:val="003E72C4"/>
    <w:rsid w:val="00400774"/>
    <w:rsid w:val="00423FB7"/>
    <w:rsid w:val="00466358"/>
    <w:rsid w:val="004C2E63"/>
    <w:rsid w:val="00544E97"/>
    <w:rsid w:val="00557E93"/>
    <w:rsid w:val="0057313C"/>
    <w:rsid w:val="0058195D"/>
    <w:rsid w:val="0059513F"/>
    <w:rsid w:val="005A5AB2"/>
    <w:rsid w:val="005B7C2C"/>
    <w:rsid w:val="005C1588"/>
    <w:rsid w:val="005E0FDC"/>
    <w:rsid w:val="005E6D5F"/>
    <w:rsid w:val="00621C8A"/>
    <w:rsid w:val="00656E9A"/>
    <w:rsid w:val="00697BF2"/>
    <w:rsid w:val="006A029E"/>
    <w:rsid w:val="006B0E16"/>
    <w:rsid w:val="006B13B7"/>
    <w:rsid w:val="00722BF5"/>
    <w:rsid w:val="00725F89"/>
    <w:rsid w:val="00780494"/>
    <w:rsid w:val="007957D1"/>
    <w:rsid w:val="007B2DD6"/>
    <w:rsid w:val="007E3E1B"/>
    <w:rsid w:val="007F7B97"/>
    <w:rsid w:val="0082224D"/>
    <w:rsid w:val="00834B88"/>
    <w:rsid w:val="00854ADA"/>
    <w:rsid w:val="00883F87"/>
    <w:rsid w:val="008A7A21"/>
    <w:rsid w:val="008C5070"/>
    <w:rsid w:val="008C5196"/>
    <w:rsid w:val="008E508F"/>
    <w:rsid w:val="00906BD9"/>
    <w:rsid w:val="009317E1"/>
    <w:rsid w:val="00934B9C"/>
    <w:rsid w:val="00943FCA"/>
    <w:rsid w:val="009B2D24"/>
    <w:rsid w:val="009C2FE5"/>
    <w:rsid w:val="009D4FEA"/>
    <w:rsid w:val="00A00D45"/>
    <w:rsid w:val="00A010E7"/>
    <w:rsid w:val="00A05746"/>
    <w:rsid w:val="00A1335F"/>
    <w:rsid w:val="00A174A9"/>
    <w:rsid w:val="00A336B2"/>
    <w:rsid w:val="00A45ED1"/>
    <w:rsid w:val="00A6035D"/>
    <w:rsid w:val="00AD759B"/>
    <w:rsid w:val="00AE3C1E"/>
    <w:rsid w:val="00AF2888"/>
    <w:rsid w:val="00B41BB8"/>
    <w:rsid w:val="00B8557A"/>
    <w:rsid w:val="00B944D4"/>
    <w:rsid w:val="00BA7D12"/>
    <w:rsid w:val="00BC3846"/>
    <w:rsid w:val="00BE3A5B"/>
    <w:rsid w:val="00BE671A"/>
    <w:rsid w:val="00BF7C2C"/>
    <w:rsid w:val="00C07D4B"/>
    <w:rsid w:val="00C167FB"/>
    <w:rsid w:val="00C218C9"/>
    <w:rsid w:val="00C323E8"/>
    <w:rsid w:val="00C33830"/>
    <w:rsid w:val="00C33CE4"/>
    <w:rsid w:val="00C41EDD"/>
    <w:rsid w:val="00C52F0D"/>
    <w:rsid w:val="00C56518"/>
    <w:rsid w:val="00C84EE5"/>
    <w:rsid w:val="00C85CB3"/>
    <w:rsid w:val="00CA20F1"/>
    <w:rsid w:val="00CB2FA9"/>
    <w:rsid w:val="00CE3AB4"/>
    <w:rsid w:val="00CE52E1"/>
    <w:rsid w:val="00D360A2"/>
    <w:rsid w:val="00D542BC"/>
    <w:rsid w:val="00D939D9"/>
    <w:rsid w:val="00D975E4"/>
    <w:rsid w:val="00DB363A"/>
    <w:rsid w:val="00E33E70"/>
    <w:rsid w:val="00E452DB"/>
    <w:rsid w:val="00EB2E53"/>
    <w:rsid w:val="00ED5DA3"/>
    <w:rsid w:val="00F52F0E"/>
    <w:rsid w:val="00F559F8"/>
    <w:rsid w:val="00F61D96"/>
    <w:rsid w:val="00FB579A"/>
    <w:rsid w:val="00FC4AB6"/>
    <w:rsid w:val="00FC5CA5"/>
    <w:rsid w:val="00FD0A18"/>
    <w:rsid w:val="00FE039F"/>
    <w:rsid w:val="00FE3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9B480"/>
  <w15:docId w15:val="{95701674-D080-1D48-B26E-CD072E74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Medium" w:eastAsia="Montserrat Medium" w:hAnsi="Montserrat Medium" w:cs="Montserrat Medium"/>
    </w:rPr>
  </w:style>
  <w:style w:type="paragraph" w:styleId="Titre3">
    <w:name w:val="heading 3"/>
    <w:basedOn w:val="Normal"/>
    <w:next w:val="Normal"/>
    <w:link w:val="Titre3Car"/>
    <w:uiPriority w:val="9"/>
    <w:unhideWhenUsed/>
    <w:qFormat/>
    <w:rsid w:val="009317E1"/>
    <w:pPr>
      <w:keepNext/>
      <w:keepLines/>
      <w:widowControl/>
      <w:autoSpaceDE/>
      <w:autoSpaceDN/>
      <w:spacing w:before="160" w:after="80"/>
      <w:outlineLvl w:val="2"/>
    </w:pPr>
    <w:rPr>
      <w:rFonts w:asciiTheme="minorHAnsi" w:eastAsiaTheme="majorEastAsia" w:hAnsiTheme="minorHAnsi" w:cstheme="majorBidi"/>
      <w:color w:val="365F91" w:themeColor="accent1" w:themeShade="BF"/>
      <w:kern w:val="2"/>
      <w:sz w:val="28"/>
      <w:szCs w:val="28"/>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35"/>
    </w:pPr>
    <w:rPr>
      <w:sz w:val="18"/>
      <w:szCs w:val="18"/>
    </w:rPr>
  </w:style>
  <w:style w:type="paragraph" w:styleId="Titre">
    <w:name w:val="Title"/>
    <w:basedOn w:val="Normal"/>
    <w:uiPriority w:val="10"/>
    <w:qFormat/>
    <w:pPr>
      <w:ind w:left="50"/>
      <w:jc w:val="center"/>
    </w:pPr>
    <w:rPr>
      <w:rFonts w:ascii="Montserrat Light" w:eastAsia="Montserrat Light" w:hAnsi="Montserrat Light" w:cs="Montserrat Light"/>
      <w:sz w:val="30"/>
      <w:szCs w:val="3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56518"/>
    <w:pPr>
      <w:tabs>
        <w:tab w:val="center" w:pos="4536"/>
        <w:tab w:val="right" w:pos="9072"/>
      </w:tabs>
    </w:pPr>
  </w:style>
  <w:style w:type="character" w:customStyle="1" w:styleId="En-tteCar">
    <w:name w:val="En-tête Car"/>
    <w:basedOn w:val="Policepardfaut"/>
    <w:link w:val="En-tte"/>
    <w:uiPriority w:val="99"/>
    <w:rsid w:val="00C56518"/>
    <w:rPr>
      <w:rFonts w:ascii="Montserrat Medium" w:eastAsia="Montserrat Medium" w:hAnsi="Montserrat Medium" w:cs="Montserrat Medium"/>
    </w:rPr>
  </w:style>
  <w:style w:type="paragraph" w:styleId="Pieddepage">
    <w:name w:val="footer"/>
    <w:basedOn w:val="Normal"/>
    <w:link w:val="PieddepageCar"/>
    <w:uiPriority w:val="99"/>
    <w:unhideWhenUsed/>
    <w:rsid w:val="00C56518"/>
    <w:pPr>
      <w:tabs>
        <w:tab w:val="center" w:pos="4536"/>
        <w:tab w:val="right" w:pos="9072"/>
      </w:tabs>
    </w:pPr>
  </w:style>
  <w:style w:type="character" w:customStyle="1" w:styleId="PieddepageCar">
    <w:name w:val="Pied de page Car"/>
    <w:basedOn w:val="Policepardfaut"/>
    <w:link w:val="Pieddepage"/>
    <w:uiPriority w:val="99"/>
    <w:rsid w:val="00C56518"/>
    <w:rPr>
      <w:rFonts w:ascii="Montserrat Medium" w:eastAsia="Montserrat Medium" w:hAnsi="Montserrat Medium" w:cs="Montserrat Medium"/>
    </w:rPr>
  </w:style>
  <w:style w:type="paragraph" w:styleId="Rvision">
    <w:name w:val="Revision"/>
    <w:hidden/>
    <w:uiPriority w:val="99"/>
    <w:semiHidden/>
    <w:rsid w:val="00C167FB"/>
    <w:pPr>
      <w:widowControl/>
      <w:autoSpaceDE/>
      <w:autoSpaceDN/>
    </w:pPr>
    <w:rPr>
      <w:rFonts w:ascii="Montserrat Medium" w:eastAsia="Montserrat Medium" w:hAnsi="Montserrat Medium" w:cs="Montserrat Medium"/>
    </w:rPr>
  </w:style>
  <w:style w:type="character" w:styleId="Marquedecommentaire">
    <w:name w:val="annotation reference"/>
    <w:basedOn w:val="Policepardfaut"/>
    <w:uiPriority w:val="99"/>
    <w:semiHidden/>
    <w:unhideWhenUsed/>
    <w:rsid w:val="00EB2E53"/>
    <w:rPr>
      <w:sz w:val="16"/>
      <w:szCs w:val="16"/>
    </w:rPr>
  </w:style>
  <w:style w:type="paragraph" w:styleId="Commentaire">
    <w:name w:val="annotation text"/>
    <w:basedOn w:val="Normal"/>
    <w:link w:val="CommentaireCar"/>
    <w:uiPriority w:val="99"/>
    <w:unhideWhenUsed/>
    <w:rsid w:val="00EB2E53"/>
    <w:rPr>
      <w:sz w:val="20"/>
      <w:szCs w:val="20"/>
    </w:rPr>
  </w:style>
  <w:style w:type="character" w:customStyle="1" w:styleId="CommentaireCar">
    <w:name w:val="Commentaire Car"/>
    <w:basedOn w:val="Policepardfaut"/>
    <w:link w:val="Commentaire"/>
    <w:uiPriority w:val="99"/>
    <w:rsid w:val="00EB2E53"/>
    <w:rPr>
      <w:rFonts w:ascii="Montserrat Medium" w:eastAsia="Montserrat Medium" w:hAnsi="Montserrat Medium" w:cs="Montserrat Medium"/>
      <w:sz w:val="20"/>
      <w:szCs w:val="20"/>
    </w:rPr>
  </w:style>
  <w:style w:type="paragraph" w:styleId="Objetducommentaire">
    <w:name w:val="annotation subject"/>
    <w:basedOn w:val="Commentaire"/>
    <w:next w:val="Commentaire"/>
    <w:link w:val="ObjetducommentaireCar"/>
    <w:uiPriority w:val="99"/>
    <w:semiHidden/>
    <w:unhideWhenUsed/>
    <w:rsid w:val="00EB2E53"/>
    <w:rPr>
      <w:b/>
      <w:bCs/>
    </w:rPr>
  </w:style>
  <w:style w:type="character" w:customStyle="1" w:styleId="ObjetducommentaireCar">
    <w:name w:val="Objet du commentaire Car"/>
    <w:basedOn w:val="CommentaireCar"/>
    <w:link w:val="Objetducommentaire"/>
    <w:uiPriority w:val="99"/>
    <w:semiHidden/>
    <w:rsid w:val="00EB2E53"/>
    <w:rPr>
      <w:rFonts w:ascii="Montserrat Medium" w:eastAsia="Montserrat Medium" w:hAnsi="Montserrat Medium" w:cs="Montserrat Medium"/>
      <w:b/>
      <w:bCs/>
      <w:sz w:val="20"/>
      <w:szCs w:val="20"/>
    </w:rPr>
  </w:style>
  <w:style w:type="character" w:customStyle="1" w:styleId="apple-converted-space">
    <w:name w:val="apple-converted-space"/>
    <w:basedOn w:val="Policepardfaut"/>
    <w:rsid w:val="00274EC2"/>
  </w:style>
  <w:style w:type="paragraph" w:styleId="Sansinterligne">
    <w:name w:val="No Spacing"/>
    <w:uiPriority w:val="1"/>
    <w:qFormat/>
    <w:rsid w:val="000C5FDD"/>
    <w:pPr>
      <w:widowControl/>
      <w:autoSpaceDE/>
      <w:autoSpaceDN/>
    </w:pPr>
    <w:rPr>
      <w:rFonts w:eastAsiaTheme="minorEastAsia"/>
    </w:rPr>
  </w:style>
  <w:style w:type="character" w:customStyle="1" w:styleId="Titre3Car">
    <w:name w:val="Titre 3 Car"/>
    <w:basedOn w:val="Policepardfaut"/>
    <w:link w:val="Titre3"/>
    <w:uiPriority w:val="9"/>
    <w:rsid w:val="009317E1"/>
    <w:rPr>
      <w:rFonts w:eastAsiaTheme="majorEastAsia" w:cstheme="majorBidi"/>
      <w:color w:val="365F91" w:themeColor="accent1" w:themeShade="BF"/>
      <w:kern w:val="2"/>
      <w:sz w:val="28"/>
      <w:szCs w:val="28"/>
      <w:lang w:val="fr-FR"/>
      <w14:ligatures w14:val="standardContextual"/>
    </w:rPr>
  </w:style>
  <w:style w:type="paragraph" w:styleId="NormalWeb">
    <w:name w:val="Normal (Web)"/>
    <w:basedOn w:val="Normal"/>
    <w:uiPriority w:val="99"/>
    <w:semiHidden/>
    <w:unhideWhenUsed/>
    <w:rsid w:val="009317E1"/>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931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ylvie@rougecom.fr" TargetMode="External"/><Relationship Id="rId2" Type="http://schemas.openxmlformats.org/officeDocument/2006/relationships/hyperlink" Target="mailto:sylvie@rougecom.fr"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331</Words>
  <Characters>1738</Characters>
  <Application>Microsoft Office Word</Application>
  <DocSecurity>0</DocSecurity>
  <Lines>52</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SAUSSEREAU</dc:creator>
  <cp:lastModifiedBy>Sylvie Grand</cp:lastModifiedBy>
  <cp:revision>5</cp:revision>
  <cp:lastPrinted>2026-01-13T08:53:00Z</cp:lastPrinted>
  <dcterms:created xsi:type="dcterms:W3CDTF">2026-06-29T07:41:00Z</dcterms:created>
  <dcterms:modified xsi:type="dcterms:W3CDTF">2026-07-06T13:39:00Z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Adobe InDesign 20.2 (Macintosh)</vt:lpwstr>
  </property>
  <property fmtid="{D5CDD505-2E9C-101B-9397-08002B2CF9AE}" pid="4" name="LastSaved">
    <vt:filetime>2025-03-11T00:00:00Z</vt:filetime>
  </property>
  <property fmtid="{D5CDD505-2E9C-101B-9397-08002B2CF9AE}" pid="5" name="Producer">
    <vt:lpwstr>Adobe PDF Library 17.0</vt:lpwstr>
  </property>
</Properties>
</file>