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514512" w14:textId="77777777" w:rsidR="005A5AB2" w:rsidRPr="00883F87" w:rsidRDefault="00A1335F">
      <w:pPr>
        <w:pStyle w:val="Corpsdetexte"/>
        <w:spacing w:before="1"/>
        <w:rPr>
          <w:rFonts w:ascii="Times New Roman"/>
          <w:sz w:val="19"/>
          <w:lang w:val="fr-FR"/>
        </w:rPr>
      </w:pPr>
      <w:r w:rsidRPr="00883F87">
        <w:rPr>
          <w:noProof/>
          <w:lang w:val="fr-FR"/>
        </w:rPr>
        <mc:AlternateContent>
          <mc:Choice Requires="wps">
            <w:drawing>
              <wp:anchor distT="0" distB="0" distL="0" distR="0" simplePos="0" relativeHeight="15731712" behindDoc="0" locked="0" layoutInCell="1" allowOverlap="1" wp14:anchorId="0507E9FC" wp14:editId="1BA82EAF">
                <wp:simplePos x="0" y="0"/>
                <wp:positionH relativeFrom="page">
                  <wp:posOffset>2410707</wp:posOffset>
                </wp:positionH>
                <wp:positionV relativeFrom="page">
                  <wp:posOffset>1208656</wp:posOffset>
                </wp:positionV>
                <wp:extent cx="5149850" cy="635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49850" cy="6350"/>
                        </a:xfrm>
                        <a:custGeom>
                          <a:avLst/>
                          <a:gdLst/>
                          <a:ahLst/>
                          <a:cxnLst/>
                          <a:rect l="l" t="t" r="r" b="b"/>
                          <a:pathLst>
                            <a:path w="5149850" h="6350">
                              <a:moveTo>
                                <a:pt x="5149297" y="0"/>
                              </a:moveTo>
                              <a:lnTo>
                                <a:pt x="0" y="0"/>
                              </a:lnTo>
                              <a:lnTo>
                                <a:pt x="0" y="6350"/>
                              </a:lnTo>
                              <a:lnTo>
                                <a:pt x="5149297" y="6350"/>
                              </a:lnTo>
                              <a:lnTo>
                                <a:pt x="5149297" y="0"/>
                              </a:lnTo>
                              <a:close/>
                            </a:path>
                          </a:pathLst>
                        </a:custGeom>
                        <a:solidFill>
                          <a:srgbClr val="BC9378"/>
                        </a:solidFill>
                      </wps:spPr>
                      <wps:bodyPr wrap="square" lIns="0" tIns="0" rIns="0" bIns="0" rtlCol="0">
                        <a:prstTxWarp prst="textNoShape">
                          <a:avLst/>
                        </a:prstTxWarp>
                        <a:noAutofit/>
                      </wps:bodyPr>
                    </wps:wsp>
                  </a:graphicData>
                </a:graphic>
              </wp:anchor>
            </w:drawing>
          </mc:Choice>
          <mc:Fallback>
            <w:pict>
              <v:shape w14:anchorId="548AB7E2" id="Graphic 5" o:spid="_x0000_s1026" style="position:absolute;margin-left:189.8pt;margin-top:95.15pt;width:405.5pt;height:.5pt;z-index:15731712;visibility:visible;mso-wrap-style:square;mso-wrap-distance-left:0;mso-wrap-distance-top:0;mso-wrap-distance-right:0;mso-wrap-distance-bottom:0;mso-position-horizontal:absolute;mso-position-horizontal-relative:page;mso-position-vertical:absolute;mso-position-vertical-relative:page;v-text-anchor:top" coordsize="514985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" path="m5149297,l,,,6350r5149297,l5149297,xe" fillcolor="#bc9378" stroked="f">
                <v:path arrowok="t"/>
                <w10:wrap anchorx="page" anchory="page"/>
              </v:shape>
            </w:pict>
          </mc:Fallback>
        </mc:AlternateContent>
      </w:r>
    </w:p>
    <w:p w14:paraId="48D37C7C" w14:textId="77777777" w:rsidR="005A5AB2" w:rsidRPr="00883F87" w:rsidRDefault="00A1335F">
      <w:pPr>
        <w:tabs>
          <w:tab w:val="left" w:pos="5452"/>
        </w:tabs>
        <w:ind w:left="2116"/>
        <w:rPr>
          <w:rFonts w:ascii="Times New Roman"/>
          <w:sz w:val="20"/>
          <w:lang w:val="fr-FR"/>
        </w:rPr>
      </w:pPr>
      <w:r w:rsidRPr="00883F87">
        <w:rPr>
          <w:rFonts w:ascii="Times New Roman"/>
          <w:noProof/>
          <w:sz w:val="20"/>
          <w:lang w:val="fr-FR"/>
        </w:rPr>
        <mc:AlternateContent>
          <mc:Choice Requires="wpg">
            <w:drawing>
              <wp:inline distT="0" distB="0" distL="0" distR="0" wp14:anchorId="1E13A3A7" wp14:editId="7279FA5B">
                <wp:extent cx="1281430" cy="312420"/>
                <wp:effectExtent l="0" t="0" r="0" b="0"/>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81430" cy="312420"/>
                          <a:chOff x="0" y="0"/>
                          <a:chExt cx="1281430" cy="312420"/>
                        </a:xfrm>
                      </wpg:grpSpPr>
                      <wps:wsp>
                        <wps:cNvPr id="7" name="Graphic 7"/>
                        <wps:cNvSpPr/>
                        <wps:spPr>
                          <a:xfrm>
                            <a:off x="-3" y="8"/>
                            <a:ext cx="1281430" cy="312420"/>
                          </a:xfrm>
                          <a:custGeom>
                            <a:avLst/>
                            <a:gdLst/>
                            <a:ahLst/>
                            <a:cxnLst/>
                            <a:rect l="l" t="t" r="r" b="b"/>
                            <a:pathLst>
                              <a:path w="1281430" h="312420">
                                <a:moveTo>
                                  <a:pt x="294144" y="60363"/>
                                </a:moveTo>
                                <a:lnTo>
                                  <a:pt x="269189" y="36042"/>
                                </a:lnTo>
                                <a:lnTo>
                                  <a:pt x="239026" y="17487"/>
                                </a:lnTo>
                                <a:lnTo>
                                  <a:pt x="204609" y="5664"/>
                                </a:lnTo>
                                <a:lnTo>
                                  <a:pt x="166408" y="1498"/>
                                </a:lnTo>
                                <a:lnTo>
                                  <a:pt x="114528" y="9423"/>
                                </a:lnTo>
                                <a:lnTo>
                                  <a:pt x="69215" y="31470"/>
                                </a:lnTo>
                                <a:lnTo>
                                  <a:pt x="33185" y="65100"/>
                                </a:lnTo>
                                <a:lnTo>
                                  <a:pt x="9194" y="107734"/>
                                </a:lnTo>
                                <a:lnTo>
                                  <a:pt x="0" y="156832"/>
                                </a:lnTo>
                                <a:lnTo>
                                  <a:pt x="7340" y="205930"/>
                                </a:lnTo>
                                <a:lnTo>
                                  <a:pt x="29552" y="248564"/>
                                </a:lnTo>
                                <a:lnTo>
                                  <a:pt x="64185" y="282181"/>
                                </a:lnTo>
                                <a:lnTo>
                                  <a:pt x="108800" y="304241"/>
                                </a:lnTo>
                                <a:lnTo>
                                  <a:pt x="161480" y="312153"/>
                                </a:lnTo>
                                <a:lnTo>
                                  <a:pt x="197612" y="308343"/>
                                </a:lnTo>
                                <a:lnTo>
                                  <a:pt x="264071" y="279984"/>
                                </a:lnTo>
                                <a:lnTo>
                                  <a:pt x="290550" y="230657"/>
                                </a:lnTo>
                                <a:lnTo>
                                  <a:pt x="275069" y="247027"/>
                                </a:lnTo>
                                <a:lnTo>
                                  <a:pt x="252374" y="264033"/>
                                </a:lnTo>
                                <a:lnTo>
                                  <a:pt x="223139" y="278218"/>
                                </a:lnTo>
                                <a:lnTo>
                                  <a:pt x="188010" y="286105"/>
                                </a:lnTo>
                                <a:lnTo>
                                  <a:pt x="133172" y="278714"/>
                                </a:lnTo>
                                <a:lnTo>
                                  <a:pt x="98780" y="251155"/>
                                </a:lnTo>
                                <a:lnTo>
                                  <a:pt x="80111" y="214401"/>
                                </a:lnTo>
                                <a:lnTo>
                                  <a:pt x="72415" y="179362"/>
                                </a:lnTo>
                                <a:lnTo>
                                  <a:pt x="70954" y="157010"/>
                                </a:lnTo>
                                <a:lnTo>
                                  <a:pt x="82638" y="81508"/>
                                </a:lnTo>
                                <a:lnTo>
                                  <a:pt x="109334" y="40182"/>
                                </a:lnTo>
                                <a:lnTo>
                                  <a:pt x="140423" y="22821"/>
                                </a:lnTo>
                                <a:lnTo>
                                  <a:pt x="165303" y="19253"/>
                                </a:lnTo>
                                <a:lnTo>
                                  <a:pt x="187515" y="22644"/>
                                </a:lnTo>
                                <a:lnTo>
                                  <a:pt x="210693" y="34912"/>
                                </a:lnTo>
                                <a:lnTo>
                                  <a:pt x="230898" y="58978"/>
                                </a:lnTo>
                                <a:lnTo>
                                  <a:pt x="244182" y="97713"/>
                                </a:lnTo>
                                <a:lnTo>
                                  <a:pt x="294144" y="60363"/>
                                </a:lnTo>
                                <a:close/>
                              </a:path>
                              <a:path w="1281430" h="312420">
                                <a:moveTo>
                                  <a:pt x="652767" y="156845"/>
                                </a:moveTo>
                                <a:lnTo>
                                  <a:pt x="644321" y="107734"/>
                                </a:lnTo>
                                <a:lnTo>
                                  <a:pt x="621106" y="65100"/>
                                </a:lnTo>
                                <a:lnTo>
                                  <a:pt x="585812" y="31483"/>
                                </a:lnTo>
                                <a:lnTo>
                                  <a:pt x="582282" y="29743"/>
                                </a:lnTo>
                                <a:lnTo>
                                  <a:pt x="582282" y="156845"/>
                                </a:lnTo>
                                <a:lnTo>
                                  <a:pt x="575627" y="220014"/>
                                </a:lnTo>
                                <a:lnTo>
                                  <a:pt x="556641" y="261950"/>
                                </a:lnTo>
                                <a:lnTo>
                                  <a:pt x="527519" y="285369"/>
                                </a:lnTo>
                                <a:lnTo>
                                  <a:pt x="490499" y="292976"/>
                                </a:lnTo>
                                <a:lnTo>
                                  <a:pt x="453428" y="285369"/>
                                </a:lnTo>
                                <a:lnTo>
                                  <a:pt x="424154" y="261950"/>
                                </a:lnTo>
                                <a:lnTo>
                                  <a:pt x="404888" y="220014"/>
                                </a:lnTo>
                                <a:lnTo>
                                  <a:pt x="397802" y="156845"/>
                                </a:lnTo>
                                <a:lnTo>
                                  <a:pt x="404444" y="93383"/>
                                </a:lnTo>
                                <a:lnTo>
                                  <a:pt x="423430" y="50812"/>
                                </a:lnTo>
                                <a:lnTo>
                                  <a:pt x="452551" y="26771"/>
                                </a:lnTo>
                                <a:lnTo>
                                  <a:pt x="489585" y="18884"/>
                                </a:lnTo>
                                <a:lnTo>
                                  <a:pt x="526656" y="26771"/>
                                </a:lnTo>
                                <a:lnTo>
                                  <a:pt x="555917" y="50812"/>
                                </a:lnTo>
                                <a:lnTo>
                                  <a:pt x="575195" y="93383"/>
                                </a:lnTo>
                                <a:lnTo>
                                  <a:pt x="582282" y="156845"/>
                                </a:lnTo>
                                <a:lnTo>
                                  <a:pt x="582282" y="29743"/>
                                </a:lnTo>
                                <a:lnTo>
                                  <a:pt x="560285" y="18884"/>
                                </a:lnTo>
                                <a:lnTo>
                                  <a:pt x="541134" y="9423"/>
                                </a:lnTo>
                                <a:lnTo>
                                  <a:pt x="489762" y="1511"/>
                                </a:lnTo>
                                <a:lnTo>
                                  <a:pt x="489242" y="1511"/>
                                </a:lnTo>
                                <a:lnTo>
                                  <a:pt x="437908" y="9423"/>
                                </a:lnTo>
                                <a:lnTo>
                                  <a:pt x="393395" y="31483"/>
                                </a:lnTo>
                                <a:lnTo>
                                  <a:pt x="358330" y="65100"/>
                                </a:lnTo>
                                <a:lnTo>
                                  <a:pt x="335419" y="107734"/>
                                </a:lnTo>
                                <a:lnTo>
                                  <a:pt x="327317" y="156845"/>
                                </a:lnTo>
                                <a:lnTo>
                                  <a:pt x="335762" y="205930"/>
                                </a:lnTo>
                                <a:lnTo>
                                  <a:pt x="358978" y="248564"/>
                                </a:lnTo>
                                <a:lnTo>
                                  <a:pt x="394258" y="282194"/>
                                </a:lnTo>
                                <a:lnTo>
                                  <a:pt x="438937" y="304241"/>
                                </a:lnTo>
                                <a:lnTo>
                                  <a:pt x="490321" y="312166"/>
                                </a:lnTo>
                                <a:lnTo>
                                  <a:pt x="490842" y="312166"/>
                                </a:lnTo>
                                <a:lnTo>
                                  <a:pt x="542163" y="304241"/>
                                </a:lnTo>
                                <a:lnTo>
                                  <a:pt x="586689" y="282194"/>
                                </a:lnTo>
                                <a:lnTo>
                                  <a:pt x="621741" y="248564"/>
                                </a:lnTo>
                                <a:lnTo>
                                  <a:pt x="644664" y="205930"/>
                                </a:lnTo>
                                <a:lnTo>
                                  <a:pt x="652767" y="156845"/>
                                </a:lnTo>
                                <a:close/>
                              </a:path>
                              <a:path w="1281430" h="312420">
                                <a:moveTo>
                                  <a:pt x="989101" y="8369"/>
                                </a:moveTo>
                                <a:lnTo>
                                  <a:pt x="957592" y="8369"/>
                                </a:lnTo>
                                <a:lnTo>
                                  <a:pt x="848334" y="239801"/>
                                </a:lnTo>
                                <a:lnTo>
                                  <a:pt x="725309" y="0"/>
                                </a:lnTo>
                                <a:lnTo>
                                  <a:pt x="673773" y="49860"/>
                                </a:lnTo>
                                <a:lnTo>
                                  <a:pt x="807491" y="308749"/>
                                </a:lnTo>
                                <a:lnTo>
                                  <a:pt x="850252" y="308749"/>
                                </a:lnTo>
                                <a:lnTo>
                                  <a:pt x="989101" y="8369"/>
                                </a:lnTo>
                                <a:close/>
                              </a:path>
                              <a:path w="1281430" h="312420">
                                <a:moveTo>
                                  <a:pt x="1281290" y="90195"/>
                                </a:moveTo>
                                <a:lnTo>
                                  <a:pt x="1251559" y="32461"/>
                                </a:lnTo>
                                <a:lnTo>
                                  <a:pt x="1218361" y="12293"/>
                                </a:lnTo>
                                <a:lnTo>
                                  <a:pt x="1213040" y="11099"/>
                                </a:lnTo>
                                <a:lnTo>
                                  <a:pt x="1213040" y="96481"/>
                                </a:lnTo>
                                <a:lnTo>
                                  <a:pt x="1195870" y="132156"/>
                                </a:lnTo>
                                <a:lnTo>
                                  <a:pt x="1158201" y="158229"/>
                                </a:lnTo>
                                <a:lnTo>
                                  <a:pt x="1135176" y="164134"/>
                                </a:lnTo>
                                <a:lnTo>
                                  <a:pt x="1109954" y="166598"/>
                                </a:lnTo>
                                <a:lnTo>
                                  <a:pt x="1086510" y="166154"/>
                                </a:lnTo>
                                <a:lnTo>
                                  <a:pt x="1068793" y="163334"/>
                                </a:lnTo>
                                <a:lnTo>
                                  <a:pt x="1073835" y="108153"/>
                                </a:lnTo>
                                <a:lnTo>
                                  <a:pt x="1090879" y="62636"/>
                                </a:lnTo>
                                <a:lnTo>
                                  <a:pt x="1119162" y="31724"/>
                                </a:lnTo>
                                <a:lnTo>
                                  <a:pt x="1157935" y="20320"/>
                                </a:lnTo>
                                <a:lnTo>
                                  <a:pt x="1192441" y="31724"/>
                                </a:lnTo>
                                <a:lnTo>
                                  <a:pt x="1211351" y="60058"/>
                                </a:lnTo>
                                <a:lnTo>
                                  <a:pt x="1213040" y="96481"/>
                                </a:lnTo>
                                <a:lnTo>
                                  <a:pt x="1213040" y="11099"/>
                                </a:lnTo>
                                <a:lnTo>
                                  <a:pt x="1173276" y="2095"/>
                                </a:lnTo>
                                <a:lnTo>
                                  <a:pt x="1125931" y="4826"/>
                                </a:lnTo>
                                <a:lnTo>
                                  <a:pt x="1084592" y="19545"/>
                                </a:lnTo>
                                <a:lnTo>
                                  <a:pt x="1050150" y="43815"/>
                                </a:lnTo>
                                <a:lnTo>
                                  <a:pt x="1023531" y="75158"/>
                                </a:lnTo>
                                <a:lnTo>
                                  <a:pt x="1005624" y="111150"/>
                                </a:lnTo>
                                <a:lnTo>
                                  <a:pt x="997318" y="149301"/>
                                </a:lnTo>
                                <a:lnTo>
                                  <a:pt x="1001420" y="198653"/>
                                </a:lnTo>
                                <a:lnTo>
                                  <a:pt x="1020737" y="242252"/>
                                </a:lnTo>
                                <a:lnTo>
                                  <a:pt x="1053007" y="277444"/>
                                </a:lnTo>
                                <a:lnTo>
                                  <a:pt x="1095946" y="301548"/>
                                </a:lnTo>
                                <a:lnTo>
                                  <a:pt x="1147419" y="311937"/>
                                </a:lnTo>
                                <a:lnTo>
                                  <a:pt x="1147813" y="311937"/>
                                </a:lnTo>
                                <a:lnTo>
                                  <a:pt x="1185037" y="310019"/>
                                </a:lnTo>
                                <a:lnTo>
                                  <a:pt x="1220177" y="301002"/>
                                </a:lnTo>
                                <a:lnTo>
                                  <a:pt x="1249413" y="286639"/>
                                </a:lnTo>
                                <a:lnTo>
                                  <a:pt x="1251991" y="285381"/>
                                </a:lnTo>
                                <a:lnTo>
                                  <a:pt x="1279220" y="263626"/>
                                </a:lnTo>
                                <a:lnTo>
                                  <a:pt x="1279220" y="235140"/>
                                </a:lnTo>
                                <a:lnTo>
                                  <a:pt x="1267815" y="248069"/>
                                </a:lnTo>
                                <a:lnTo>
                                  <a:pt x="1247495" y="264833"/>
                                </a:lnTo>
                                <a:lnTo>
                                  <a:pt x="1218387" y="279641"/>
                                </a:lnTo>
                                <a:lnTo>
                                  <a:pt x="1180566" y="286639"/>
                                </a:lnTo>
                                <a:lnTo>
                                  <a:pt x="1135811" y="279946"/>
                                </a:lnTo>
                                <a:lnTo>
                                  <a:pt x="1083843" y="234886"/>
                                </a:lnTo>
                                <a:lnTo>
                                  <a:pt x="1069848" y="189725"/>
                                </a:lnTo>
                                <a:lnTo>
                                  <a:pt x="1069771" y="187464"/>
                                </a:lnTo>
                                <a:lnTo>
                                  <a:pt x="1098931" y="192874"/>
                                </a:lnTo>
                                <a:lnTo>
                                  <a:pt x="1140193" y="194335"/>
                                </a:lnTo>
                                <a:lnTo>
                                  <a:pt x="1186459" y="188836"/>
                                </a:lnTo>
                                <a:lnTo>
                                  <a:pt x="1190383" y="187464"/>
                                </a:lnTo>
                                <a:lnTo>
                                  <a:pt x="1230591" y="173393"/>
                                </a:lnTo>
                                <a:lnTo>
                                  <a:pt x="1239393" y="166598"/>
                                </a:lnTo>
                                <a:lnTo>
                                  <a:pt x="1260525" y="150291"/>
                                </a:lnTo>
                                <a:lnTo>
                                  <a:pt x="1277340" y="121513"/>
                                </a:lnTo>
                                <a:lnTo>
                                  <a:pt x="1281290" y="90195"/>
                                </a:lnTo>
                                <a:close/>
                              </a:path>
                            </a:pathLst>
                          </a:custGeom>
                          <a:solidFill>
                            <a:srgbClr val="231F20"/>
                          </a:solidFill>
                        </wps:spPr>
                        <wps:bodyPr wrap="square" lIns="0" tIns="0" rIns="0" bIns="0" rtlCol="0">
                          <a:prstTxWarp prst="textNoShape">
                            <a:avLst/>
                          </a:prstTxWarp>
                          <a:noAutofit/>
                        </wps:bodyPr>
                      </wps:wsp>
                    </wpg:wgp>
                  </a:graphicData>
                </a:graphic>
              </wp:inline>
            </w:drawing>
          </mc:Choice>
          <mc:Fallback>
            <w:pict>
              <v:group w14:anchorId="2AC594F9" id="Group 6" o:spid="_x0000_s1026" style="width:100.9pt;height:24.6pt;mso-position-horizontal-relative:char;mso-position-vertical-relative:line" coordsize="12814,31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">
                <v:shape id="Graphic 7" o:spid="_x0000_s1027" style="position:absolute;width:12814;height:3124;visibility:visible;mso-wrap-style:square;v-text-anchor:top" coordsize="1281430,312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" path="m294144,60363l269189,36042,239026,17487,204609,5664,166408,1498,114528,9423,69215,31470,33185,65100,9194,107734,,156832r7340,49098l29552,248564r34633,33617l108800,304241r52680,7912l197612,308343r66459,-28359l290550,230657r-15481,16370l252374,264033r-29235,14185l188010,286105r-54838,-7391l98780,251155,80111,214401,72415,179362,70954,157010,82638,81508,109334,40182,140423,22821r24880,-3568l187515,22644r23178,12268l230898,58978r13284,38735l294144,60363xem652767,156845r-8446,-49111l621106,65100,585812,31483r-3530,-1740l582282,156845r-6655,63169l556641,261950r-29122,23419l490499,292976r-37071,-7607l424154,261950,404888,220014r-7086,-63169l404444,93383,423430,50812,452551,26771r37034,-7887l526656,26771r29261,24041l575195,93383r7087,63462l582282,29743,560285,18884,541134,9423,489762,1511r-520,l437908,9423,393395,31483,358330,65100r-22911,42634l327317,156845r8445,49085l358978,248564r35280,33630l438937,304241r51384,7925l490842,312166r51321,-7925l586689,282194r35052,-33630l644664,205930r8103,-49085xem989101,8369r-31509,l848334,239801,725309,,673773,49860,807491,308749r42761,l989101,8369xem1281290,90195l1251559,32461,1218361,12293r-5321,-1194l1213040,96481r-17170,35675l1158201,158229r-23025,5905l1109954,166598r-23444,-444l1068793,163334r5042,-55181l1090879,62636r28283,-30912l1157935,20320r34506,11404l1211351,60058r1689,36423l1213040,11099,1173276,2095r-47345,2731l1084592,19545r-34442,24270l1023531,75158r-17907,35992l997318,149301r4102,49352l1020737,242252r32270,35192l1095946,301548r51473,10389l1147813,311937r37224,-1918l1220177,301002r29236,-14363l1251991,285381r27229,-21755l1279220,235140r-11405,12929l1247495,264833r-29108,14808l1180566,286639r-44755,-6693l1083843,234886r-13995,-45161l1069771,187464r29160,5410l1140193,194335r46266,-5499l1190383,187464r40208,-14071l1239393,166598r21132,-16307l1277340,121513r3950,-31318xe" fillcolor="#231f20" stroked="f">
                  <v:path arrowok="t"/>
                </v:shape>
                <w10:anchorlock/>
              </v:group>
            </w:pict>
          </mc:Fallback>
        </mc:AlternateContent>
      </w:r>
      <w:r w:rsidRPr="00883F87">
        <w:rPr>
          <w:rFonts w:ascii="Times New Roman"/>
          <w:sz w:val="20"/>
          <w:lang w:val="fr-FR"/>
        </w:rPr>
        <w:tab/>
      </w:r>
      <w:r w:rsidRPr="00883F87">
        <w:rPr>
          <w:rFonts w:ascii="Times New Roman"/>
          <w:noProof/>
          <w:sz w:val="20"/>
          <w:lang w:val="fr-FR"/>
        </w:rPr>
        <mc:AlternateContent>
          <mc:Choice Requires="wpg">
            <w:drawing>
              <wp:inline distT="0" distB="0" distL="0" distR="0" wp14:anchorId="4C867A35" wp14:editId="5E0B148D">
                <wp:extent cx="257810" cy="308610"/>
                <wp:effectExtent l="0" t="0" r="0" b="0"/>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7810" cy="308610"/>
                          <a:chOff x="0" y="0"/>
                          <a:chExt cx="257810" cy="308610"/>
                        </a:xfrm>
                      </wpg:grpSpPr>
                      <wps:wsp>
                        <wps:cNvPr id="9" name="Graphic 9"/>
                        <wps:cNvSpPr/>
                        <wps:spPr>
                          <a:xfrm>
                            <a:off x="0" y="0"/>
                            <a:ext cx="257810" cy="308610"/>
                          </a:xfrm>
                          <a:custGeom>
                            <a:avLst/>
                            <a:gdLst/>
                            <a:ahLst/>
                            <a:cxnLst/>
                            <a:rect l="l" t="t" r="r" b="b"/>
                            <a:pathLst>
                              <a:path w="257810" h="308610">
                                <a:moveTo>
                                  <a:pt x="212005" y="18008"/>
                                </a:moveTo>
                                <a:lnTo>
                                  <a:pt x="133375" y="18008"/>
                                </a:lnTo>
                                <a:lnTo>
                                  <a:pt x="151913" y="20526"/>
                                </a:lnTo>
                                <a:lnTo>
                                  <a:pt x="170972" y="30926"/>
                                </a:lnTo>
                                <a:lnTo>
                                  <a:pt x="185923" y="53471"/>
                                </a:lnTo>
                                <a:lnTo>
                                  <a:pt x="192138" y="92430"/>
                                </a:lnTo>
                                <a:lnTo>
                                  <a:pt x="192138" y="121335"/>
                                </a:lnTo>
                                <a:lnTo>
                                  <a:pt x="138277" y="123498"/>
                                </a:lnTo>
                                <a:lnTo>
                                  <a:pt x="89673" y="133430"/>
                                </a:lnTo>
                                <a:lnTo>
                                  <a:pt x="48934" y="150412"/>
                                </a:lnTo>
                                <a:lnTo>
                                  <a:pt x="18670" y="173722"/>
                                </a:lnTo>
                                <a:lnTo>
                                  <a:pt x="96" y="234247"/>
                                </a:lnTo>
                                <a:lnTo>
                                  <a:pt x="0" y="236448"/>
                                </a:lnTo>
                                <a:lnTo>
                                  <a:pt x="13242" y="266616"/>
                                </a:lnTo>
                                <a:lnTo>
                                  <a:pt x="37476" y="289226"/>
                                </a:lnTo>
                                <a:lnTo>
                                  <a:pt x="69717" y="303421"/>
                                </a:lnTo>
                                <a:lnTo>
                                  <a:pt x="106984" y="308343"/>
                                </a:lnTo>
                                <a:lnTo>
                                  <a:pt x="160464" y="267576"/>
                                </a:lnTo>
                                <a:lnTo>
                                  <a:pt x="124552" y="263215"/>
                                </a:lnTo>
                                <a:lnTo>
                                  <a:pt x="95645" y="251631"/>
                                </a:lnTo>
                                <a:lnTo>
                                  <a:pt x="75941" y="234247"/>
                                </a:lnTo>
                                <a:lnTo>
                                  <a:pt x="67640" y="212483"/>
                                </a:lnTo>
                                <a:lnTo>
                                  <a:pt x="84548" y="169928"/>
                                </a:lnTo>
                                <a:lnTo>
                                  <a:pt x="127627" y="150180"/>
                                </a:lnTo>
                                <a:lnTo>
                                  <a:pt x="171324" y="144703"/>
                                </a:lnTo>
                                <a:lnTo>
                                  <a:pt x="257225" y="144703"/>
                                </a:lnTo>
                                <a:lnTo>
                                  <a:pt x="257154" y="99323"/>
                                </a:lnTo>
                                <a:lnTo>
                                  <a:pt x="254467" y="75882"/>
                                </a:lnTo>
                                <a:lnTo>
                                  <a:pt x="254344" y="74812"/>
                                </a:lnTo>
                                <a:lnTo>
                                  <a:pt x="240482" y="42535"/>
                                </a:lnTo>
                                <a:lnTo>
                                  <a:pt x="212005" y="18008"/>
                                </a:lnTo>
                                <a:close/>
                              </a:path>
                              <a:path w="257810" h="308610">
                                <a:moveTo>
                                  <a:pt x="257225" y="144703"/>
                                </a:moveTo>
                                <a:lnTo>
                                  <a:pt x="192138" y="144703"/>
                                </a:lnTo>
                                <a:lnTo>
                                  <a:pt x="192138" y="244449"/>
                                </a:lnTo>
                                <a:lnTo>
                                  <a:pt x="257225" y="195300"/>
                                </a:lnTo>
                                <a:lnTo>
                                  <a:pt x="257225" y="144703"/>
                                </a:lnTo>
                                <a:close/>
                              </a:path>
                              <a:path w="257810" h="308610">
                                <a:moveTo>
                                  <a:pt x="146557" y="0"/>
                                </a:moveTo>
                                <a:lnTo>
                                  <a:pt x="95205" y="5094"/>
                                </a:lnTo>
                                <a:lnTo>
                                  <a:pt x="53214" y="21409"/>
                                </a:lnTo>
                                <a:lnTo>
                                  <a:pt x="6438" y="67487"/>
                                </a:lnTo>
                                <a:lnTo>
                                  <a:pt x="4762" y="73710"/>
                                </a:lnTo>
                                <a:lnTo>
                                  <a:pt x="4543" y="74812"/>
                                </a:lnTo>
                                <a:lnTo>
                                  <a:pt x="4419" y="75437"/>
                                </a:lnTo>
                                <a:lnTo>
                                  <a:pt x="4330" y="75882"/>
                                </a:lnTo>
                                <a:lnTo>
                                  <a:pt x="4190" y="78104"/>
                                </a:lnTo>
                                <a:lnTo>
                                  <a:pt x="29095" y="110401"/>
                                </a:lnTo>
                                <a:lnTo>
                                  <a:pt x="46174" y="109519"/>
                                </a:lnTo>
                                <a:lnTo>
                                  <a:pt x="58324" y="101706"/>
                                </a:lnTo>
                                <a:lnTo>
                                  <a:pt x="65607" y="89500"/>
                                </a:lnTo>
                                <a:lnTo>
                                  <a:pt x="68006" y="75882"/>
                                </a:lnTo>
                                <a:lnTo>
                                  <a:pt x="68084" y="75437"/>
                                </a:lnTo>
                                <a:lnTo>
                                  <a:pt x="73666" y="50300"/>
                                </a:lnTo>
                                <a:lnTo>
                                  <a:pt x="88228" y="32354"/>
                                </a:lnTo>
                                <a:lnTo>
                                  <a:pt x="109041" y="21593"/>
                                </a:lnTo>
                                <a:lnTo>
                                  <a:pt x="133375" y="18008"/>
                                </a:lnTo>
                                <a:lnTo>
                                  <a:pt x="212005" y="18008"/>
                                </a:lnTo>
                                <a:lnTo>
                                  <a:pt x="207324" y="13977"/>
                                </a:lnTo>
                                <a:lnTo>
                                  <a:pt x="146557" y="0"/>
                                </a:lnTo>
                                <a:close/>
                              </a:path>
                            </a:pathLst>
                          </a:custGeom>
                          <a:solidFill>
                            <a:srgbClr val="231F20"/>
                          </a:solidFill>
                        </wps:spPr>
                        <wps:bodyPr wrap="square" lIns="0" tIns="0" rIns="0" bIns="0" rtlCol="0">
                          <a:prstTxWarp prst="textNoShape">
                            <a:avLst/>
                          </a:prstTxWarp>
                          <a:noAutofit/>
                        </wps:bodyPr>
                      </wps:wsp>
                    </wpg:wgp>
                  </a:graphicData>
                </a:graphic>
              </wp:inline>
            </w:drawing>
          </mc:Choice>
          <mc:Fallback>
            <w:pict>
              <v:group w14:anchorId="3ACC8199" id="Group 8" o:spid="_x0000_s1026" style="width:20.3pt;height:24.3pt;mso-position-horizontal-relative:char;mso-position-vertical-relative:line" coordsize="257810,308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">
                <v:shape id="Graphic 9" o:spid="_x0000_s1027" style="position:absolute;width:257810;height:308610;visibility:visible;mso-wrap-style:square;v-text-anchor:top" coordsize="257810,308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" path="m212005,18008r-78630,l151913,20526r19059,10400l185923,53471r6215,38959l192138,121335r-53861,2163l89673,133430,48934,150412,18670,173722,96,234247,,236448r13242,30168l37476,289226r32241,14195l106984,308343r53480,-40767l124552,263215,95645,251631,75941,234247,67640,212483,84548,169928r43079,-19748l171324,144703r85901,l257154,99323,254467,75882r-123,-1070l240482,42535,212005,18008xem257225,144703r-65087,l192138,244449r65087,-49149l257225,144703xem146557,l95205,5094,53214,21409,6438,67487,4762,73710r-219,1102l4419,75437r-89,445l4190,78104r24905,32297l46174,109519r12150,-7813l65607,89500,68006,75882r78,-445l73666,50300,88228,32354,109041,21593r24334,-3585l212005,18008r-4681,-4031l146557,xe" fillcolor="#231f20" stroked="f">
                  <v:path arrowok="t"/>
                </v:shape>
                <w10:anchorlock/>
              </v:group>
            </w:pict>
          </mc:Fallback>
        </mc:AlternateContent>
      </w:r>
    </w:p>
    <w:p w14:paraId="745B7CAF" w14:textId="77777777" w:rsidR="005A5AB2" w:rsidRPr="00883F87" w:rsidRDefault="00A1335F">
      <w:pPr>
        <w:pStyle w:val="Corpsdetexte"/>
        <w:spacing w:before="8"/>
        <w:rPr>
          <w:rFonts w:ascii="Times New Roman"/>
          <w:sz w:val="19"/>
          <w:lang w:val="fr-FR"/>
        </w:rPr>
      </w:pPr>
      <w:r w:rsidRPr="00883F87">
        <w:rPr>
          <w:noProof/>
          <w:lang w:val="fr-FR"/>
        </w:rPr>
        <mc:AlternateContent>
          <mc:Choice Requires="wpg">
            <w:drawing>
              <wp:anchor distT="0" distB="0" distL="0" distR="0" simplePos="0" relativeHeight="487588864" behindDoc="1" locked="0" layoutInCell="1" allowOverlap="1" wp14:anchorId="6A204222" wp14:editId="7295F52E">
                <wp:simplePos x="0" y="0"/>
                <wp:positionH relativeFrom="page">
                  <wp:posOffset>2428739</wp:posOffset>
                </wp:positionH>
                <wp:positionV relativeFrom="paragraph">
                  <wp:posOffset>159508</wp:posOffset>
                </wp:positionV>
                <wp:extent cx="792480" cy="73660"/>
                <wp:effectExtent l="0" t="0" r="0" b="0"/>
                <wp:wrapTopAndBottom/>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92480" cy="73660"/>
                          <a:chOff x="0" y="0"/>
                          <a:chExt cx="792480" cy="73660"/>
                        </a:xfrm>
                      </wpg:grpSpPr>
                      <wps:wsp>
                        <wps:cNvPr id="11" name="Graphic 11"/>
                        <wps:cNvSpPr/>
                        <wps:spPr>
                          <a:xfrm>
                            <a:off x="-3" y="825"/>
                            <a:ext cx="140970" cy="72390"/>
                          </a:xfrm>
                          <a:custGeom>
                            <a:avLst/>
                            <a:gdLst/>
                            <a:ahLst/>
                            <a:cxnLst/>
                            <a:rect l="l" t="t" r="r" b="b"/>
                            <a:pathLst>
                              <a:path w="140970" h="72390">
                                <a:moveTo>
                                  <a:pt x="50774" y="12"/>
                                </a:moveTo>
                                <a:lnTo>
                                  <a:pt x="0" y="12"/>
                                </a:lnTo>
                                <a:lnTo>
                                  <a:pt x="0" y="71970"/>
                                </a:lnTo>
                                <a:lnTo>
                                  <a:pt x="10274" y="71970"/>
                                </a:lnTo>
                                <a:lnTo>
                                  <a:pt x="10274" y="42875"/>
                                </a:lnTo>
                                <a:lnTo>
                                  <a:pt x="46355" y="42875"/>
                                </a:lnTo>
                                <a:lnTo>
                                  <a:pt x="46355" y="34036"/>
                                </a:lnTo>
                                <a:lnTo>
                                  <a:pt x="10274" y="34036"/>
                                </a:lnTo>
                                <a:lnTo>
                                  <a:pt x="10274" y="8953"/>
                                </a:lnTo>
                                <a:lnTo>
                                  <a:pt x="50774" y="8953"/>
                                </a:lnTo>
                                <a:lnTo>
                                  <a:pt x="50774" y="12"/>
                                </a:lnTo>
                                <a:close/>
                              </a:path>
                              <a:path w="140970" h="72390">
                                <a:moveTo>
                                  <a:pt x="140512" y="71958"/>
                                </a:moveTo>
                                <a:lnTo>
                                  <a:pt x="125056" y="50063"/>
                                </a:lnTo>
                                <a:lnTo>
                                  <a:pt x="123456" y="47802"/>
                                </a:lnTo>
                                <a:lnTo>
                                  <a:pt x="130187" y="44297"/>
                                </a:lnTo>
                                <a:lnTo>
                                  <a:pt x="133108" y="41325"/>
                                </a:lnTo>
                                <a:lnTo>
                                  <a:pt x="135153" y="39268"/>
                                </a:lnTo>
                                <a:lnTo>
                                  <a:pt x="138226" y="32816"/>
                                </a:lnTo>
                                <a:lnTo>
                                  <a:pt x="129006" y="5499"/>
                                </a:lnTo>
                                <a:lnTo>
                                  <a:pt x="129006" y="25082"/>
                                </a:lnTo>
                                <a:lnTo>
                                  <a:pt x="127723" y="31965"/>
                                </a:lnTo>
                                <a:lnTo>
                                  <a:pt x="123913" y="37071"/>
                                </a:lnTo>
                                <a:lnTo>
                                  <a:pt x="117640" y="40246"/>
                                </a:lnTo>
                                <a:lnTo>
                                  <a:pt x="108953" y="41325"/>
                                </a:lnTo>
                                <a:lnTo>
                                  <a:pt x="91478" y="41325"/>
                                </a:lnTo>
                                <a:lnTo>
                                  <a:pt x="91478" y="8940"/>
                                </a:lnTo>
                                <a:lnTo>
                                  <a:pt x="108953" y="8940"/>
                                </a:lnTo>
                                <a:lnTo>
                                  <a:pt x="117640" y="10020"/>
                                </a:lnTo>
                                <a:lnTo>
                                  <a:pt x="123913" y="13169"/>
                                </a:lnTo>
                                <a:lnTo>
                                  <a:pt x="127723" y="18237"/>
                                </a:lnTo>
                                <a:lnTo>
                                  <a:pt x="129006" y="25082"/>
                                </a:lnTo>
                                <a:lnTo>
                                  <a:pt x="129006" y="5499"/>
                                </a:lnTo>
                                <a:lnTo>
                                  <a:pt x="121856" y="1727"/>
                                </a:lnTo>
                                <a:lnTo>
                                  <a:pt x="109270" y="0"/>
                                </a:lnTo>
                                <a:lnTo>
                                  <a:pt x="81203" y="0"/>
                                </a:lnTo>
                                <a:lnTo>
                                  <a:pt x="81203" y="71958"/>
                                </a:lnTo>
                                <a:lnTo>
                                  <a:pt x="91478" y="71958"/>
                                </a:lnTo>
                                <a:lnTo>
                                  <a:pt x="91478" y="50063"/>
                                </a:lnTo>
                                <a:lnTo>
                                  <a:pt x="113944" y="50063"/>
                                </a:lnTo>
                                <a:lnTo>
                                  <a:pt x="129311" y="71958"/>
                                </a:lnTo>
                                <a:lnTo>
                                  <a:pt x="140512" y="71958"/>
                                </a:lnTo>
                                <a:close/>
                              </a:path>
                            </a:pathLst>
                          </a:custGeom>
                          <a:solidFill>
                            <a:srgbClr val="231F20"/>
                          </a:solidFill>
                        </wps:spPr>
                        <wps:bodyPr wrap="square" lIns="0" tIns="0" rIns="0" bIns="0" rtlCol="0">
                          <a:prstTxWarp prst="textNoShape">
                            <a:avLst/>
                          </a:prstTxWarp>
                          <a:noAutofit/>
                        </wps:bodyPr>
                      </wps:wsp>
                      <pic:pic xmlns:pic="http://schemas.openxmlformats.org/drawingml/2006/picture">
                        <pic:nvPicPr>
                          <pic:cNvPr id="12" name="Image 12"/>
                          <pic:cNvPicPr/>
                        </pic:nvPicPr>
                        <pic:blipFill>
                          <a:blip r:embed="rId7" cstate="print"/>
                          <a:stretch>
                            <a:fillRect/>
                          </a:stretch>
                        </pic:blipFill>
                        <pic:spPr>
                          <a:xfrm>
                            <a:off x="161430" y="831"/>
                            <a:ext cx="75450" cy="71945"/>
                          </a:xfrm>
                          <a:prstGeom prst="rect">
                            <a:avLst/>
                          </a:prstGeom>
                        </pic:spPr>
                      </pic:pic>
                      <pic:pic xmlns:pic="http://schemas.openxmlformats.org/drawingml/2006/picture">
                        <pic:nvPicPr>
                          <pic:cNvPr id="13" name="Image 13"/>
                          <pic:cNvPicPr/>
                        </pic:nvPicPr>
                        <pic:blipFill>
                          <a:blip r:embed="rId8" cstate="print"/>
                          <a:stretch>
                            <a:fillRect/>
                          </a:stretch>
                        </pic:blipFill>
                        <pic:spPr>
                          <a:xfrm>
                            <a:off x="256739" y="8"/>
                            <a:ext cx="66205" cy="73596"/>
                          </a:xfrm>
                          <a:prstGeom prst="rect">
                            <a:avLst/>
                          </a:prstGeom>
                        </pic:spPr>
                      </pic:pic>
                      <wps:wsp>
                        <wps:cNvPr id="14" name="Graphic 14"/>
                        <wps:cNvSpPr/>
                        <wps:spPr>
                          <a:xfrm>
                            <a:off x="358965" y="825"/>
                            <a:ext cx="59690" cy="72390"/>
                          </a:xfrm>
                          <a:custGeom>
                            <a:avLst/>
                            <a:gdLst/>
                            <a:ahLst/>
                            <a:cxnLst/>
                            <a:rect l="l" t="t" r="r" b="b"/>
                            <a:pathLst>
                              <a:path w="59690" h="72390">
                                <a:moveTo>
                                  <a:pt x="28067" y="0"/>
                                </a:moveTo>
                                <a:lnTo>
                                  <a:pt x="0" y="0"/>
                                </a:lnTo>
                                <a:lnTo>
                                  <a:pt x="0" y="71958"/>
                                </a:lnTo>
                                <a:lnTo>
                                  <a:pt x="10274" y="71958"/>
                                </a:lnTo>
                                <a:lnTo>
                                  <a:pt x="10274" y="50063"/>
                                </a:lnTo>
                                <a:lnTo>
                                  <a:pt x="43849" y="50063"/>
                                </a:lnTo>
                                <a:lnTo>
                                  <a:pt x="42252" y="47802"/>
                                </a:lnTo>
                                <a:lnTo>
                                  <a:pt x="48974" y="44297"/>
                                </a:lnTo>
                                <a:lnTo>
                                  <a:pt x="51902" y="41325"/>
                                </a:lnTo>
                                <a:lnTo>
                                  <a:pt x="10274" y="41325"/>
                                </a:lnTo>
                                <a:lnTo>
                                  <a:pt x="10274" y="8940"/>
                                </a:lnTo>
                                <a:lnTo>
                                  <a:pt x="51784" y="8940"/>
                                </a:lnTo>
                                <a:lnTo>
                                  <a:pt x="50087" y="6683"/>
                                </a:lnTo>
                                <a:lnTo>
                                  <a:pt x="40648" y="1722"/>
                                </a:lnTo>
                                <a:lnTo>
                                  <a:pt x="28067" y="0"/>
                                </a:lnTo>
                                <a:close/>
                              </a:path>
                              <a:path w="59690" h="72390">
                                <a:moveTo>
                                  <a:pt x="43849" y="50063"/>
                                </a:moveTo>
                                <a:lnTo>
                                  <a:pt x="32730" y="50063"/>
                                </a:lnTo>
                                <a:lnTo>
                                  <a:pt x="48107" y="71958"/>
                                </a:lnTo>
                                <a:lnTo>
                                  <a:pt x="59309" y="71958"/>
                                </a:lnTo>
                                <a:lnTo>
                                  <a:pt x="43849" y="50063"/>
                                </a:lnTo>
                                <a:close/>
                              </a:path>
                              <a:path w="59690" h="72390">
                                <a:moveTo>
                                  <a:pt x="51784" y="8940"/>
                                </a:moveTo>
                                <a:lnTo>
                                  <a:pt x="27749" y="8940"/>
                                </a:lnTo>
                                <a:lnTo>
                                  <a:pt x="36433" y="10018"/>
                                </a:lnTo>
                                <a:lnTo>
                                  <a:pt x="42710" y="13158"/>
                                </a:lnTo>
                                <a:lnTo>
                                  <a:pt x="46519" y="18225"/>
                                </a:lnTo>
                                <a:lnTo>
                                  <a:pt x="47802" y="25082"/>
                                </a:lnTo>
                                <a:lnTo>
                                  <a:pt x="46519" y="31960"/>
                                </a:lnTo>
                                <a:lnTo>
                                  <a:pt x="42710" y="37061"/>
                                </a:lnTo>
                                <a:lnTo>
                                  <a:pt x="36433" y="40234"/>
                                </a:lnTo>
                                <a:lnTo>
                                  <a:pt x="27749" y="41325"/>
                                </a:lnTo>
                                <a:lnTo>
                                  <a:pt x="51902" y="41325"/>
                                </a:lnTo>
                                <a:lnTo>
                                  <a:pt x="53941" y="39257"/>
                                </a:lnTo>
                                <a:lnTo>
                                  <a:pt x="57020" y="32809"/>
                                </a:lnTo>
                                <a:lnTo>
                                  <a:pt x="58077" y="25082"/>
                                </a:lnTo>
                                <a:lnTo>
                                  <a:pt x="56018" y="14573"/>
                                </a:lnTo>
                                <a:lnTo>
                                  <a:pt x="51784" y="8940"/>
                                </a:lnTo>
                                <a:close/>
                              </a:path>
                            </a:pathLst>
                          </a:custGeom>
                          <a:solidFill>
                            <a:srgbClr val="231F20"/>
                          </a:solidFill>
                        </wps:spPr>
                        <wps:bodyPr wrap="square" lIns="0" tIns="0" rIns="0" bIns="0" rtlCol="0">
                          <a:prstTxWarp prst="textNoShape">
                            <a:avLst/>
                          </a:prstTxWarp>
                          <a:noAutofit/>
                        </wps:bodyPr>
                      </wps:wsp>
                      <pic:pic xmlns:pic="http://schemas.openxmlformats.org/drawingml/2006/picture">
                        <pic:nvPicPr>
                          <pic:cNvPr id="15" name="Image 15"/>
                          <pic:cNvPicPr/>
                        </pic:nvPicPr>
                        <pic:blipFill>
                          <a:blip r:embed="rId7" cstate="print"/>
                          <a:stretch>
                            <a:fillRect/>
                          </a:stretch>
                        </pic:blipFill>
                        <pic:spPr>
                          <a:xfrm>
                            <a:off x="443857" y="831"/>
                            <a:ext cx="75450" cy="71945"/>
                          </a:xfrm>
                          <a:prstGeom prst="rect">
                            <a:avLst/>
                          </a:prstGeom>
                        </pic:spPr>
                      </pic:pic>
                      <wps:wsp>
                        <wps:cNvPr id="16" name="Graphic 16"/>
                        <wps:cNvSpPr/>
                        <wps:spPr>
                          <a:xfrm>
                            <a:off x="547922" y="826"/>
                            <a:ext cx="62230" cy="72390"/>
                          </a:xfrm>
                          <a:custGeom>
                            <a:avLst/>
                            <a:gdLst/>
                            <a:ahLst/>
                            <a:cxnLst/>
                            <a:rect l="l" t="t" r="r" b="b"/>
                            <a:pathLst>
                              <a:path w="62230" h="72390">
                                <a:moveTo>
                                  <a:pt x="61887" y="0"/>
                                </a:moveTo>
                                <a:lnTo>
                                  <a:pt x="51612" y="0"/>
                                </a:lnTo>
                                <a:lnTo>
                                  <a:pt x="51612" y="53657"/>
                                </a:lnTo>
                                <a:lnTo>
                                  <a:pt x="8432" y="0"/>
                                </a:lnTo>
                                <a:lnTo>
                                  <a:pt x="0" y="0"/>
                                </a:lnTo>
                                <a:lnTo>
                                  <a:pt x="0" y="71958"/>
                                </a:lnTo>
                                <a:lnTo>
                                  <a:pt x="10286" y="71958"/>
                                </a:lnTo>
                                <a:lnTo>
                                  <a:pt x="10286" y="18300"/>
                                </a:lnTo>
                                <a:lnTo>
                                  <a:pt x="53454" y="71958"/>
                                </a:lnTo>
                                <a:lnTo>
                                  <a:pt x="61887" y="71958"/>
                                </a:lnTo>
                                <a:lnTo>
                                  <a:pt x="61887" y="0"/>
                                </a:lnTo>
                                <a:close/>
                              </a:path>
                            </a:pathLst>
                          </a:custGeom>
                          <a:solidFill>
                            <a:srgbClr val="231F20"/>
                          </a:solidFill>
                        </wps:spPr>
                        <wps:bodyPr wrap="square" lIns="0" tIns="0" rIns="0" bIns="0" rtlCol="0">
                          <a:prstTxWarp prst="textNoShape">
                            <a:avLst/>
                          </a:prstTxWarp>
                          <a:noAutofit/>
                        </wps:bodyPr>
                      </wps:wsp>
                      <pic:pic xmlns:pic="http://schemas.openxmlformats.org/drawingml/2006/picture">
                        <pic:nvPicPr>
                          <pic:cNvPr id="17" name="Image 17"/>
                          <pic:cNvPicPr/>
                        </pic:nvPicPr>
                        <pic:blipFill>
                          <a:blip r:embed="rId9" cstate="print"/>
                          <a:stretch>
                            <a:fillRect/>
                          </a:stretch>
                        </pic:blipFill>
                        <pic:spPr>
                          <a:xfrm>
                            <a:off x="643291" y="0"/>
                            <a:ext cx="65481" cy="73609"/>
                          </a:xfrm>
                          <a:prstGeom prst="rect">
                            <a:avLst/>
                          </a:prstGeom>
                        </pic:spPr>
                      </pic:pic>
                      <wps:wsp>
                        <wps:cNvPr id="18" name="Graphic 18"/>
                        <wps:cNvSpPr/>
                        <wps:spPr>
                          <a:xfrm>
                            <a:off x="740202" y="824"/>
                            <a:ext cx="52705" cy="72390"/>
                          </a:xfrm>
                          <a:custGeom>
                            <a:avLst/>
                            <a:gdLst/>
                            <a:ahLst/>
                            <a:cxnLst/>
                            <a:rect l="l" t="t" r="r" b="b"/>
                            <a:pathLst>
                              <a:path w="52705" h="72390">
                                <a:moveTo>
                                  <a:pt x="50774" y="0"/>
                                </a:moveTo>
                                <a:lnTo>
                                  <a:pt x="0" y="0"/>
                                </a:lnTo>
                                <a:lnTo>
                                  <a:pt x="0" y="71958"/>
                                </a:lnTo>
                                <a:lnTo>
                                  <a:pt x="52222" y="71958"/>
                                </a:lnTo>
                                <a:lnTo>
                                  <a:pt x="52222" y="63017"/>
                                </a:lnTo>
                                <a:lnTo>
                                  <a:pt x="10286" y="63017"/>
                                </a:lnTo>
                                <a:lnTo>
                                  <a:pt x="10286" y="39789"/>
                                </a:lnTo>
                                <a:lnTo>
                                  <a:pt x="46354" y="39789"/>
                                </a:lnTo>
                                <a:lnTo>
                                  <a:pt x="46354" y="31051"/>
                                </a:lnTo>
                                <a:lnTo>
                                  <a:pt x="10286" y="31051"/>
                                </a:lnTo>
                                <a:lnTo>
                                  <a:pt x="10286" y="8940"/>
                                </a:lnTo>
                                <a:lnTo>
                                  <a:pt x="50774" y="8940"/>
                                </a:lnTo>
                                <a:lnTo>
                                  <a:pt x="50774" y="0"/>
                                </a:lnTo>
                                <a:close/>
                              </a:path>
                            </a:pathLst>
                          </a:custGeom>
                          <a:solidFill>
                            <a:srgbClr val="231F20"/>
                          </a:solidFill>
                        </wps:spPr>
                        <wps:bodyPr wrap="square" lIns="0" tIns="0" rIns="0" bIns="0" rtlCol="0">
                          <a:prstTxWarp prst="textNoShape">
                            <a:avLst/>
                          </a:prstTxWarp>
                          <a:noAutofit/>
                        </wps:bodyPr>
                      </wps:wsp>
                    </wpg:wgp>
                  </a:graphicData>
                </a:graphic>
              </wp:anchor>
            </w:drawing>
          </mc:Choice>
          <mc:Fallback>
            <w:pict>
              <v:group w14:anchorId="7D5D4814" id="Group 10" o:spid="_x0000_s1026" style="position:absolute;margin-left:191.25pt;margin-top:12.55pt;width:62.4pt;height:5.8pt;z-index:-15727616;mso-wrap-distance-left:0;mso-wrap-distance-right:0;mso-position-horizontal-relative:page" coordsize="7924,73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">
                <v:shape id="Graphic 11" o:spid="_x0000_s1027" style="position:absolute;top:8;width:1409;height:724;visibility:visible;mso-wrap-style:square;v-text-anchor:top" coordsize="140970,72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" path="m50774,12l,12,,71970r10274,l10274,42875r36081,l46355,34036r-36081,l10274,8953r40500,l50774,12xem140512,71958l125056,50063r-1600,-2261l130187,44297r2921,-2972l135153,39268r3073,-6452l129006,5499r,19583l127723,31965r-3810,5106l117640,40246r-8687,1079l91478,41325r,-32385l108953,8940r8687,1080l123913,13169r3810,5068l129006,25082r,-19583l121856,1727,109270,,81203,r,71958l91478,71958r,-21895l113944,50063r15367,21895l140512,71958xe" fillcolor="#231f20"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2" o:spid="_x0000_s1028" type="#_x0000_t75" style="position:absolute;left:1614;top:8;width:754;height:7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">
                  <v:imagedata r:id="rId10" o:title=""/>
                </v:shape>
                <v:shape id="Image 13" o:spid="_x0000_s1029" type="#_x0000_t75" style="position:absolute;left:2567;width:662;height:7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">
                  <v:imagedata r:id="rId11" o:title=""/>
                </v:shape>
                <v:shape id="Graphic 14" o:spid="_x0000_s1030" style="position:absolute;left:3589;top:8;width:597;height:724;visibility:visible;mso-wrap-style:square;v-text-anchor:top" coordsize="59690,72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" path="m28067,l,,,71958r10274,l10274,50063r33575,l42252,47802r6722,-3505l51902,41325r-41628,l10274,8940r41510,l50087,6683,40648,1722,28067,xem43849,50063r-11119,l48107,71958r11202,l43849,50063xem51784,8940r-24035,l36433,10018r6277,3140l46519,18225r1283,6857l46519,31960r-3809,5101l36433,40234r-8684,1091l51902,41325r2039,-2068l57020,32809r1057,-7727l56018,14573,51784,8940xe" fillcolor="#231f20" stroked="f">
                  <v:path arrowok="t"/>
                </v:shape>
                <v:shape id="Image 15" o:spid="_x0000_s1031" type="#_x0000_t75" style="position:absolute;left:4438;top:8;width:755;height:7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">
                  <v:imagedata r:id="rId10" o:title=""/>
                </v:shape>
                <v:shape id="Graphic 16" o:spid="_x0000_s1032" style="position:absolute;left:5479;top:8;width:622;height:724;visibility:visible;mso-wrap-style:square;v-text-anchor:top" coordsize="62230,72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" path="m61887,l51612,r,53657l8432,,,,,71958r10286,l10286,18300,53454,71958r8433,l61887,xe" fillcolor="#231f20" stroked="f">
                  <v:path arrowok="t"/>
                </v:shape>
                <v:shape id="Image 17" o:spid="_x0000_s1033" type="#_x0000_t75" style="position:absolute;left:6432;width:655;height:7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">
                  <v:imagedata r:id="rId12" o:title=""/>
                </v:shape>
                <v:shape id="Graphic 18" o:spid="_x0000_s1034" style="position:absolute;left:7402;top:8;width:527;height:724;visibility:visible;mso-wrap-style:square;v-text-anchor:top" coordsize="52705,72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" path="m50774,l,,,71958r52222,l52222,63017r-41936,l10286,39789r36068,l46354,31051r-36068,l10286,8940r40488,l50774,xe" fillcolor="#231f20" stroked="f">
                  <v:path arrowok="t"/>
                </v:shape>
                <w10:wrap type="topAndBottom" anchorx="page"/>
              </v:group>
            </w:pict>
          </mc:Fallback>
        </mc:AlternateContent>
      </w:r>
      <w:r w:rsidRPr="00883F87">
        <w:rPr>
          <w:noProof/>
          <w:lang w:val="fr-FR"/>
        </w:rPr>
        <w:drawing>
          <wp:anchor distT="0" distB="0" distL="0" distR="0" simplePos="0" relativeHeight="487589376" behindDoc="1" locked="0" layoutInCell="1" allowOverlap="1" wp14:anchorId="7DEBD5F3" wp14:editId="5B7BCF3A">
            <wp:simplePos x="0" y="0"/>
            <wp:positionH relativeFrom="page">
              <wp:posOffset>3296175</wp:posOffset>
            </wp:positionH>
            <wp:positionV relativeFrom="paragraph">
              <wp:posOffset>159725</wp:posOffset>
            </wp:positionV>
            <wp:extent cx="64872" cy="74295"/>
            <wp:effectExtent l="0" t="0" r="0" b="0"/>
            <wp:wrapTopAndBottom/>
            <wp:docPr id="19"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13" cstate="print"/>
                    <a:stretch>
                      <a:fillRect/>
                    </a:stretch>
                  </pic:blipFill>
                  <pic:spPr>
                    <a:xfrm>
                      <a:off x="0" y="0"/>
                      <a:ext cx="64872" cy="74295"/>
                    </a:xfrm>
                    <a:prstGeom prst="rect">
                      <a:avLst/>
                    </a:prstGeom>
                  </pic:spPr>
                </pic:pic>
              </a:graphicData>
            </a:graphic>
          </wp:anchor>
        </w:drawing>
      </w:r>
    </w:p>
    <w:p w14:paraId="74CB336B" w14:textId="77777777" w:rsidR="005A5AB2" w:rsidRPr="00883F87" w:rsidRDefault="005A5AB2">
      <w:pPr>
        <w:pStyle w:val="Corpsdetexte"/>
        <w:spacing w:before="304"/>
        <w:rPr>
          <w:rFonts w:ascii="Times New Roman"/>
          <w:sz w:val="30"/>
          <w:lang w:val="fr-FR"/>
        </w:rPr>
      </w:pPr>
    </w:p>
    <w:p w14:paraId="328074A7" w14:textId="1775B0B3" w:rsidR="005A5AB2" w:rsidRPr="00266774" w:rsidRDefault="00A1335F" w:rsidP="00C41EDD">
      <w:pPr>
        <w:pStyle w:val="Titre"/>
        <w:ind w:left="1446" w:firstLine="670"/>
        <w:jc w:val="left"/>
        <w:rPr>
          <w:color w:val="231F20"/>
          <w:spacing w:val="-4"/>
        </w:rPr>
      </w:pPr>
      <w:r w:rsidRPr="00883F87">
        <w:rPr>
          <w:noProof/>
          <w:lang w:val="fr-FR"/>
        </w:rPr>
        <mc:AlternateContent>
          <mc:Choice Requires="wpg">
            <w:drawing>
              <wp:anchor distT="0" distB="0" distL="0" distR="0" simplePos="0" relativeHeight="487547392" behindDoc="1" locked="0" layoutInCell="1" allowOverlap="1" wp14:anchorId="37C9B8F7" wp14:editId="50C9ADDA">
                <wp:simplePos x="0" y="0"/>
                <wp:positionH relativeFrom="page">
                  <wp:posOffset>3442359</wp:posOffset>
                </wp:positionH>
                <wp:positionV relativeFrom="paragraph">
                  <wp:posOffset>-977340</wp:posOffset>
                </wp:positionV>
                <wp:extent cx="1347470" cy="564515"/>
                <wp:effectExtent l="0" t="0" r="0" b="0"/>
                <wp:wrapNone/>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47470" cy="564515"/>
                          <a:chOff x="0" y="0"/>
                          <a:chExt cx="1347470" cy="564515"/>
                        </a:xfrm>
                      </wpg:grpSpPr>
                      <wps:wsp>
                        <wps:cNvPr id="21" name="Graphic 21"/>
                        <wps:cNvSpPr/>
                        <wps:spPr>
                          <a:xfrm>
                            <a:off x="-11" y="3"/>
                            <a:ext cx="885825" cy="563880"/>
                          </a:xfrm>
                          <a:custGeom>
                            <a:avLst/>
                            <a:gdLst/>
                            <a:ahLst/>
                            <a:cxnLst/>
                            <a:rect l="l" t="t" r="r" b="b"/>
                            <a:pathLst>
                              <a:path w="885825" h="563880">
                                <a:moveTo>
                                  <a:pt x="61887" y="534530"/>
                                </a:moveTo>
                                <a:lnTo>
                                  <a:pt x="58991" y="531241"/>
                                </a:lnTo>
                                <a:lnTo>
                                  <a:pt x="56540" y="528472"/>
                                </a:lnTo>
                                <a:lnTo>
                                  <a:pt x="51511" y="527075"/>
                                </a:lnTo>
                                <a:lnTo>
                                  <a:pt x="51511" y="534949"/>
                                </a:lnTo>
                                <a:lnTo>
                                  <a:pt x="51511" y="551599"/>
                                </a:lnTo>
                                <a:lnTo>
                                  <a:pt x="45339" y="555193"/>
                                </a:lnTo>
                                <a:lnTo>
                                  <a:pt x="10287" y="555193"/>
                                </a:lnTo>
                                <a:lnTo>
                                  <a:pt x="10287" y="531241"/>
                                </a:lnTo>
                                <a:lnTo>
                                  <a:pt x="45339" y="531241"/>
                                </a:lnTo>
                                <a:lnTo>
                                  <a:pt x="51511" y="534949"/>
                                </a:lnTo>
                                <a:lnTo>
                                  <a:pt x="51511" y="527075"/>
                                </a:lnTo>
                                <a:lnTo>
                                  <a:pt x="48425" y="526211"/>
                                </a:lnTo>
                                <a:lnTo>
                                  <a:pt x="54076" y="523430"/>
                                </a:lnTo>
                                <a:lnTo>
                                  <a:pt x="54457" y="522922"/>
                                </a:lnTo>
                                <a:lnTo>
                                  <a:pt x="58089" y="517982"/>
                                </a:lnTo>
                                <a:lnTo>
                                  <a:pt x="58089" y="510171"/>
                                </a:lnTo>
                                <a:lnTo>
                                  <a:pt x="56388" y="502361"/>
                                </a:lnTo>
                                <a:lnTo>
                                  <a:pt x="54279" y="499884"/>
                                </a:lnTo>
                                <a:lnTo>
                                  <a:pt x="51396" y="496506"/>
                                </a:lnTo>
                                <a:lnTo>
                                  <a:pt x="47802" y="494880"/>
                                </a:lnTo>
                                <a:lnTo>
                                  <a:pt x="47802" y="503796"/>
                                </a:lnTo>
                                <a:lnTo>
                                  <a:pt x="47802" y="519010"/>
                                </a:lnTo>
                                <a:lnTo>
                                  <a:pt x="41846" y="522922"/>
                                </a:lnTo>
                                <a:lnTo>
                                  <a:pt x="10287" y="522922"/>
                                </a:lnTo>
                                <a:lnTo>
                                  <a:pt x="10287" y="499884"/>
                                </a:lnTo>
                                <a:lnTo>
                                  <a:pt x="41846" y="499884"/>
                                </a:lnTo>
                                <a:lnTo>
                                  <a:pt x="47802" y="503796"/>
                                </a:lnTo>
                                <a:lnTo>
                                  <a:pt x="47802" y="494880"/>
                                </a:lnTo>
                                <a:lnTo>
                                  <a:pt x="43307" y="492836"/>
                                </a:lnTo>
                                <a:lnTo>
                                  <a:pt x="32283" y="491566"/>
                                </a:lnTo>
                                <a:lnTo>
                                  <a:pt x="0" y="491566"/>
                                </a:lnTo>
                                <a:lnTo>
                                  <a:pt x="0" y="563524"/>
                                </a:lnTo>
                                <a:lnTo>
                                  <a:pt x="34340" y="563524"/>
                                </a:lnTo>
                                <a:lnTo>
                                  <a:pt x="61887" y="544093"/>
                                </a:lnTo>
                                <a:lnTo>
                                  <a:pt x="61887" y="534530"/>
                                </a:lnTo>
                                <a:close/>
                              </a:path>
                              <a:path w="885825" h="563880">
                                <a:moveTo>
                                  <a:pt x="147916" y="554570"/>
                                </a:moveTo>
                                <a:lnTo>
                                  <a:pt x="105981" y="554570"/>
                                </a:lnTo>
                                <a:lnTo>
                                  <a:pt x="105981" y="531342"/>
                                </a:lnTo>
                                <a:lnTo>
                                  <a:pt x="142062" y="531342"/>
                                </a:lnTo>
                                <a:lnTo>
                                  <a:pt x="142062" y="522605"/>
                                </a:lnTo>
                                <a:lnTo>
                                  <a:pt x="105981" y="522605"/>
                                </a:lnTo>
                                <a:lnTo>
                                  <a:pt x="105981" y="500494"/>
                                </a:lnTo>
                                <a:lnTo>
                                  <a:pt x="146481" y="500494"/>
                                </a:lnTo>
                                <a:lnTo>
                                  <a:pt x="146481" y="491553"/>
                                </a:lnTo>
                                <a:lnTo>
                                  <a:pt x="95694" y="491553"/>
                                </a:lnTo>
                                <a:lnTo>
                                  <a:pt x="95694" y="563511"/>
                                </a:lnTo>
                                <a:lnTo>
                                  <a:pt x="147916" y="563511"/>
                                </a:lnTo>
                                <a:lnTo>
                                  <a:pt x="147916" y="554570"/>
                                </a:lnTo>
                                <a:close/>
                              </a:path>
                              <a:path w="885825" h="563880">
                                <a:moveTo>
                                  <a:pt x="558863" y="26212"/>
                                </a:moveTo>
                                <a:lnTo>
                                  <a:pt x="514959" y="7543"/>
                                </a:lnTo>
                                <a:lnTo>
                                  <a:pt x="468274" y="7493"/>
                                </a:lnTo>
                                <a:lnTo>
                                  <a:pt x="425196" y="28460"/>
                                </a:lnTo>
                                <a:lnTo>
                                  <a:pt x="392099" y="72847"/>
                                </a:lnTo>
                                <a:lnTo>
                                  <a:pt x="392036" y="101"/>
                                </a:lnTo>
                                <a:lnTo>
                                  <a:pt x="327253" y="49542"/>
                                </a:lnTo>
                                <a:lnTo>
                                  <a:pt x="327253" y="309778"/>
                                </a:lnTo>
                                <a:lnTo>
                                  <a:pt x="392099" y="309778"/>
                                </a:lnTo>
                                <a:lnTo>
                                  <a:pt x="392099" y="145973"/>
                                </a:lnTo>
                                <a:lnTo>
                                  <a:pt x="393115" y="127647"/>
                                </a:lnTo>
                                <a:lnTo>
                                  <a:pt x="407771" y="79895"/>
                                </a:lnTo>
                                <a:lnTo>
                                  <a:pt x="448818" y="52616"/>
                                </a:lnTo>
                                <a:lnTo>
                                  <a:pt x="469074" y="50812"/>
                                </a:lnTo>
                                <a:lnTo>
                                  <a:pt x="489546" y="54495"/>
                                </a:lnTo>
                                <a:lnTo>
                                  <a:pt x="509435" y="63474"/>
                                </a:lnTo>
                                <a:lnTo>
                                  <a:pt x="558863" y="26212"/>
                                </a:lnTo>
                                <a:close/>
                              </a:path>
                              <a:path w="885825" h="563880">
                                <a:moveTo>
                                  <a:pt x="885482" y="152908"/>
                                </a:moveTo>
                                <a:lnTo>
                                  <a:pt x="878433" y="104190"/>
                                </a:lnTo>
                                <a:lnTo>
                                  <a:pt x="859104" y="63677"/>
                                </a:lnTo>
                                <a:lnTo>
                                  <a:pt x="830262" y="32537"/>
                                </a:lnTo>
                                <a:lnTo>
                                  <a:pt x="814768" y="23583"/>
                                </a:lnTo>
                                <a:lnTo>
                                  <a:pt x="814768" y="159626"/>
                                </a:lnTo>
                                <a:lnTo>
                                  <a:pt x="807250" y="217652"/>
                                </a:lnTo>
                                <a:lnTo>
                                  <a:pt x="787273" y="256755"/>
                                </a:lnTo>
                                <a:lnTo>
                                  <a:pt x="758685" y="278815"/>
                                </a:lnTo>
                                <a:lnTo>
                                  <a:pt x="725360" y="285750"/>
                                </a:lnTo>
                                <a:lnTo>
                                  <a:pt x="725043" y="285750"/>
                                </a:lnTo>
                                <a:lnTo>
                                  <a:pt x="679843" y="267982"/>
                                </a:lnTo>
                                <a:lnTo>
                                  <a:pt x="648906" y="203974"/>
                                </a:lnTo>
                                <a:lnTo>
                                  <a:pt x="645058" y="157594"/>
                                </a:lnTo>
                                <a:lnTo>
                                  <a:pt x="651421" y="100977"/>
                                </a:lnTo>
                                <a:lnTo>
                                  <a:pt x="669556" y="60045"/>
                                </a:lnTo>
                                <a:lnTo>
                                  <a:pt x="730034" y="29540"/>
                                </a:lnTo>
                                <a:lnTo>
                                  <a:pt x="762635" y="37096"/>
                                </a:lnTo>
                                <a:lnTo>
                                  <a:pt x="789609" y="60515"/>
                                </a:lnTo>
                                <a:lnTo>
                                  <a:pt x="807974" y="100977"/>
                                </a:lnTo>
                                <a:lnTo>
                                  <a:pt x="814768" y="159626"/>
                                </a:lnTo>
                                <a:lnTo>
                                  <a:pt x="814768" y="23583"/>
                                </a:lnTo>
                                <a:lnTo>
                                  <a:pt x="794651" y="11963"/>
                                </a:lnTo>
                                <a:lnTo>
                                  <a:pt x="755027" y="3098"/>
                                </a:lnTo>
                                <a:lnTo>
                                  <a:pt x="714133" y="7137"/>
                                </a:lnTo>
                                <a:lnTo>
                                  <a:pt x="686930" y="18453"/>
                                </a:lnTo>
                                <a:lnTo>
                                  <a:pt x="666623" y="33096"/>
                                </a:lnTo>
                                <a:lnTo>
                                  <a:pt x="653161" y="46774"/>
                                </a:lnTo>
                                <a:lnTo>
                                  <a:pt x="646493" y="55219"/>
                                </a:lnTo>
                                <a:lnTo>
                                  <a:pt x="646493" y="0"/>
                                </a:lnTo>
                                <a:lnTo>
                                  <a:pt x="581723" y="48641"/>
                                </a:lnTo>
                                <a:lnTo>
                                  <a:pt x="581723" y="455587"/>
                                </a:lnTo>
                                <a:lnTo>
                                  <a:pt x="646493" y="406946"/>
                                </a:lnTo>
                                <a:lnTo>
                                  <a:pt x="646493" y="267982"/>
                                </a:lnTo>
                                <a:lnTo>
                                  <a:pt x="653046" y="276313"/>
                                </a:lnTo>
                                <a:lnTo>
                                  <a:pt x="669480" y="290436"/>
                                </a:lnTo>
                                <a:lnTo>
                                  <a:pt x="696861" y="303758"/>
                                </a:lnTo>
                                <a:lnTo>
                                  <a:pt x="736244" y="309664"/>
                                </a:lnTo>
                                <a:lnTo>
                                  <a:pt x="787565" y="299948"/>
                                </a:lnTo>
                                <a:lnTo>
                                  <a:pt x="810996" y="285750"/>
                                </a:lnTo>
                                <a:lnTo>
                                  <a:pt x="830173" y="274129"/>
                                </a:lnTo>
                                <a:lnTo>
                                  <a:pt x="861771" y="237159"/>
                                </a:lnTo>
                                <a:lnTo>
                                  <a:pt x="880046" y="194005"/>
                                </a:lnTo>
                                <a:lnTo>
                                  <a:pt x="885405" y="159626"/>
                                </a:lnTo>
                                <a:lnTo>
                                  <a:pt x="885482" y="152908"/>
                                </a:lnTo>
                                <a:close/>
                              </a:path>
                            </a:pathLst>
                          </a:custGeom>
                          <a:solidFill>
                            <a:srgbClr val="231F20"/>
                          </a:solidFill>
                        </wps:spPr>
                        <wps:bodyPr wrap="square" lIns="0" tIns="0" rIns="0" bIns="0" rtlCol="0">
                          <a:prstTxWarp prst="textNoShape">
                            <a:avLst/>
                          </a:prstTxWarp>
                          <a:noAutofit/>
                        </wps:bodyPr>
                      </wps:wsp>
                      <pic:pic xmlns:pic="http://schemas.openxmlformats.org/drawingml/2006/picture">
                        <pic:nvPicPr>
                          <pic:cNvPr id="22" name="Image 22"/>
                          <pic:cNvPicPr/>
                        </pic:nvPicPr>
                        <pic:blipFill>
                          <a:blip r:embed="rId7" cstate="print"/>
                          <a:stretch>
                            <a:fillRect/>
                          </a:stretch>
                        </pic:blipFill>
                        <pic:spPr>
                          <a:xfrm>
                            <a:off x="169426" y="491563"/>
                            <a:ext cx="75450" cy="71945"/>
                          </a:xfrm>
                          <a:prstGeom prst="rect">
                            <a:avLst/>
                          </a:prstGeom>
                        </pic:spPr>
                      </pic:pic>
                      <wps:wsp>
                        <wps:cNvPr id="23" name="Graphic 23"/>
                        <wps:cNvSpPr/>
                        <wps:spPr>
                          <a:xfrm>
                            <a:off x="269105" y="491563"/>
                            <a:ext cx="60960" cy="73025"/>
                          </a:xfrm>
                          <a:custGeom>
                            <a:avLst/>
                            <a:gdLst/>
                            <a:ahLst/>
                            <a:cxnLst/>
                            <a:rect l="l" t="t" r="r" b="b"/>
                            <a:pathLst>
                              <a:path w="60960" h="73025">
                                <a:moveTo>
                                  <a:pt x="60858" y="0"/>
                                </a:moveTo>
                                <a:lnTo>
                                  <a:pt x="50888" y="0"/>
                                </a:lnTo>
                                <a:lnTo>
                                  <a:pt x="50888" y="40500"/>
                                </a:lnTo>
                                <a:lnTo>
                                  <a:pt x="49529" y="50832"/>
                                </a:lnTo>
                                <a:lnTo>
                                  <a:pt x="45567" y="58035"/>
                                </a:lnTo>
                                <a:lnTo>
                                  <a:pt x="39176" y="62253"/>
                                </a:lnTo>
                                <a:lnTo>
                                  <a:pt x="30530" y="63627"/>
                                </a:lnTo>
                                <a:lnTo>
                                  <a:pt x="21900" y="62253"/>
                                </a:lnTo>
                                <a:lnTo>
                                  <a:pt x="15544" y="58035"/>
                                </a:lnTo>
                                <a:lnTo>
                                  <a:pt x="11617" y="50832"/>
                                </a:lnTo>
                                <a:lnTo>
                                  <a:pt x="10274" y="40500"/>
                                </a:lnTo>
                                <a:lnTo>
                                  <a:pt x="10274" y="0"/>
                                </a:lnTo>
                                <a:lnTo>
                                  <a:pt x="0" y="0"/>
                                </a:lnTo>
                                <a:lnTo>
                                  <a:pt x="0" y="40906"/>
                                </a:lnTo>
                                <a:lnTo>
                                  <a:pt x="2093" y="54688"/>
                                </a:lnTo>
                                <a:lnTo>
                                  <a:pt x="8118" y="64663"/>
                                </a:lnTo>
                                <a:lnTo>
                                  <a:pt x="17691" y="70726"/>
                                </a:lnTo>
                                <a:lnTo>
                                  <a:pt x="30429" y="72771"/>
                                </a:lnTo>
                                <a:lnTo>
                                  <a:pt x="43204" y="70726"/>
                                </a:lnTo>
                                <a:lnTo>
                                  <a:pt x="52773" y="64663"/>
                                </a:lnTo>
                                <a:lnTo>
                                  <a:pt x="58777" y="54688"/>
                                </a:lnTo>
                                <a:lnTo>
                                  <a:pt x="60858" y="40906"/>
                                </a:lnTo>
                                <a:lnTo>
                                  <a:pt x="60858" y="0"/>
                                </a:lnTo>
                                <a:close/>
                              </a:path>
                            </a:pathLst>
                          </a:custGeom>
                          <a:solidFill>
                            <a:srgbClr val="231F20"/>
                          </a:solidFill>
                        </wps:spPr>
                        <wps:bodyPr wrap="square" lIns="0" tIns="0" rIns="0" bIns="0" rtlCol="0">
                          <a:prstTxWarp prst="textNoShape">
                            <a:avLst/>
                          </a:prstTxWarp>
                          <a:noAutofit/>
                        </wps:bodyPr>
                      </wps:wsp>
                      <pic:pic xmlns:pic="http://schemas.openxmlformats.org/drawingml/2006/picture">
                        <pic:nvPicPr>
                          <pic:cNvPr id="24" name="Image 24"/>
                          <pic:cNvPicPr/>
                        </pic:nvPicPr>
                        <pic:blipFill>
                          <a:blip r:embed="rId14" cstate="print"/>
                          <a:stretch>
                            <a:fillRect/>
                          </a:stretch>
                        </pic:blipFill>
                        <pic:spPr>
                          <a:xfrm>
                            <a:off x="358515" y="491559"/>
                            <a:ext cx="145541" cy="71960"/>
                          </a:xfrm>
                          <a:prstGeom prst="rect">
                            <a:avLst/>
                          </a:prstGeom>
                        </pic:spPr>
                      </pic:pic>
                      <pic:pic xmlns:pic="http://schemas.openxmlformats.org/drawingml/2006/picture">
                        <pic:nvPicPr>
                          <pic:cNvPr id="25" name="Image 25"/>
                          <pic:cNvPicPr/>
                        </pic:nvPicPr>
                        <pic:blipFill>
                          <a:blip r:embed="rId15" cstate="print"/>
                          <a:stretch>
                            <a:fillRect/>
                          </a:stretch>
                        </pic:blipFill>
                        <pic:spPr>
                          <a:xfrm>
                            <a:off x="584686" y="491559"/>
                            <a:ext cx="151100" cy="71958"/>
                          </a:xfrm>
                          <a:prstGeom prst="rect">
                            <a:avLst/>
                          </a:prstGeom>
                        </pic:spPr>
                      </pic:pic>
                      <pic:pic xmlns:pic="http://schemas.openxmlformats.org/drawingml/2006/picture">
                        <pic:nvPicPr>
                          <pic:cNvPr id="26" name="Image 26"/>
                          <pic:cNvPicPr/>
                        </pic:nvPicPr>
                        <pic:blipFill>
                          <a:blip r:embed="rId8" cstate="print"/>
                          <a:stretch>
                            <a:fillRect/>
                          </a:stretch>
                        </pic:blipFill>
                        <pic:spPr>
                          <a:xfrm>
                            <a:off x="755650" y="490731"/>
                            <a:ext cx="65481" cy="73609"/>
                          </a:xfrm>
                          <a:prstGeom prst="rect">
                            <a:avLst/>
                          </a:prstGeom>
                        </pic:spPr>
                      </pic:pic>
                      <pic:pic xmlns:pic="http://schemas.openxmlformats.org/drawingml/2006/picture">
                        <pic:nvPicPr>
                          <pic:cNvPr id="27" name="Image 27"/>
                          <pic:cNvPicPr/>
                        </pic:nvPicPr>
                        <pic:blipFill>
                          <a:blip r:embed="rId16" cstate="print"/>
                          <a:stretch>
                            <a:fillRect/>
                          </a:stretch>
                        </pic:blipFill>
                        <pic:spPr>
                          <a:xfrm>
                            <a:off x="852563" y="491554"/>
                            <a:ext cx="157199" cy="71958"/>
                          </a:xfrm>
                          <a:prstGeom prst="rect">
                            <a:avLst/>
                          </a:prstGeom>
                        </pic:spPr>
                      </pic:pic>
                      <pic:pic xmlns:pic="http://schemas.openxmlformats.org/drawingml/2006/picture">
                        <pic:nvPicPr>
                          <pic:cNvPr id="28" name="Image 28"/>
                          <pic:cNvPicPr/>
                        </pic:nvPicPr>
                        <pic:blipFill>
                          <a:blip r:embed="rId17" cstate="print"/>
                          <a:stretch>
                            <a:fillRect/>
                          </a:stretch>
                        </pic:blipFill>
                        <pic:spPr>
                          <a:xfrm>
                            <a:off x="1029616" y="490740"/>
                            <a:ext cx="66205" cy="73596"/>
                          </a:xfrm>
                          <a:prstGeom prst="rect">
                            <a:avLst/>
                          </a:prstGeom>
                        </pic:spPr>
                      </pic:pic>
                      <wps:wsp>
                        <wps:cNvPr id="29" name="Graphic 29"/>
                        <wps:cNvSpPr/>
                        <wps:spPr>
                          <a:xfrm>
                            <a:off x="1136638" y="491556"/>
                            <a:ext cx="115570" cy="72390"/>
                          </a:xfrm>
                          <a:custGeom>
                            <a:avLst/>
                            <a:gdLst/>
                            <a:ahLst/>
                            <a:cxnLst/>
                            <a:rect l="l" t="t" r="r" b="b"/>
                            <a:pathLst>
                              <a:path w="115570" h="72390">
                                <a:moveTo>
                                  <a:pt x="10274" y="0"/>
                                </a:moveTo>
                                <a:lnTo>
                                  <a:pt x="0" y="0"/>
                                </a:lnTo>
                                <a:lnTo>
                                  <a:pt x="0" y="71958"/>
                                </a:lnTo>
                                <a:lnTo>
                                  <a:pt x="10274" y="71958"/>
                                </a:lnTo>
                                <a:lnTo>
                                  <a:pt x="10274" y="0"/>
                                </a:lnTo>
                                <a:close/>
                              </a:path>
                              <a:path w="115570" h="72390">
                                <a:moveTo>
                                  <a:pt x="115265" y="12"/>
                                </a:moveTo>
                                <a:lnTo>
                                  <a:pt x="104978" y="12"/>
                                </a:lnTo>
                                <a:lnTo>
                                  <a:pt x="104978" y="53670"/>
                                </a:lnTo>
                                <a:lnTo>
                                  <a:pt x="61810" y="12"/>
                                </a:lnTo>
                                <a:lnTo>
                                  <a:pt x="53378" y="12"/>
                                </a:lnTo>
                                <a:lnTo>
                                  <a:pt x="53378" y="71970"/>
                                </a:lnTo>
                                <a:lnTo>
                                  <a:pt x="63665" y="71970"/>
                                </a:lnTo>
                                <a:lnTo>
                                  <a:pt x="63665" y="18313"/>
                                </a:lnTo>
                                <a:lnTo>
                                  <a:pt x="106832" y="71970"/>
                                </a:lnTo>
                                <a:lnTo>
                                  <a:pt x="115265" y="71970"/>
                                </a:lnTo>
                                <a:lnTo>
                                  <a:pt x="115265" y="12"/>
                                </a:lnTo>
                                <a:close/>
                              </a:path>
                            </a:pathLst>
                          </a:custGeom>
                          <a:solidFill>
                            <a:srgbClr val="231F20"/>
                          </a:solidFill>
                        </wps:spPr>
                        <wps:bodyPr wrap="square" lIns="0" tIns="0" rIns="0" bIns="0" rtlCol="0">
                          <a:prstTxWarp prst="textNoShape">
                            <a:avLst/>
                          </a:prstTxWarp>
                          <a:noAutofit/>
                        </wps:bodyPr>
                      </wps:wsp>
                      <pic:pic xmlns:pic="http://schemas.openxmlformats.org/drawingml/2006/picture">
                        <pic:nvPicPr>
                          <pic:cNvPr id="30" name="Image 30"/>
                          <pic:cNvPicPr/>
                        </pic:nvPicPr>
                        <pic:blipFill>
                          <a:blip r:embed="rId17" cstate="print"/>
                          <a:stretch>
                            <a:fillRect/>
                          </a:stretch>
                        </pic:blipFill>
                        <pic:spPr>
                          <a:xfrm>
                            <a:off x="1280723" y="490740"/>
                            <a:ext cx="66205" cy="73596"/>
                          </a:xfrm>
                          <a:prstGeom prst="rect">
                            <a:avLst/>
                          </a:prstGeom>
                        </pic:spPr>
                      </pic:pic>
                    </wpg:wgp>
                  </a:graphicData>
                </a:graphic>
              </wp:anchor>
            </w:drawing>
          </mc:Choice>
          <mc:Fallback>
            <w:pict>
              <v:group w14:anchorId="232DD3B0" id="Group 20" o:spid="_x0000_s1026" style="position:absolute;margin-left:271.05pt;margin-top:-76.95pt;width:106.1pt;height:44.45pt;z-index:-15769088;mso-wrap-distance-left:0;mso-wrap-distance-right:0;mso-position-horizontal-relative:page" coordsize="13474,564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">
                <v:shape id="Graphic 21" o:spid="_x0000_s1027" style="position:absolute;width:8858;height:5638;visibility:visible;mso-wrap-style:square;v-text-anchor:top" coordsize="885825,563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" path="m61887,534530r-2896,-3289l56540,528472r-5029,-1397l51511,534949r,16650l45339,555193r-35052,l10287,531241r35052,l51511,534949r,-7874l48425,526211r5651,-2781l54457,522922r3632,-4940l58089,510171r-1701,-7810l54279,499884r-2883,-3378l47802,494880r,8916l47802,519010r-5956,3912l10287,522922r,-23038l41846,499884r5956,3912l47802,494880r-4495,-2044l32283,491566,,491566r,71958l34340,563524,61887,544093r,-9563xem147916,554570r-41935,l105981,531342r36081,l142062,522605r-36081,l105981,500494r40500,l146481,491553r-50787,l95694,563511r52222,l147916,554570xem558863,26212l514959,7543r-46685,-50l425196,28460,392099,72847,392036,101,327253,49542r,260236l392099,309778r,-163805l393115,127647,407771,79895,448818,52616r20256,-1804l489546,54495r19889,8979l558863,26212xem885482,152908r-7049,-48718l859104,63677,830262,32537,814768,23583r,136043l807250,217652r-19977,39103l758685,278815r-33325,6935l725043,285750,679843,267982,648906,203974r-3848,-46380l651421,100977,669556,60045,730034,29540r32601,7556l789609,60515r18365,40462l814768,159626r,-136043l794651,11963,755027,3098,714133,7137,686930,18453,666623,33096,653161,46774r-6668,8445l646493,,581723,48641r,406946l646493,406946r,-138964l653046,276313r16434,14123l696861,303758r39383,5906l787565,299948r23431,-14198l830173,274129r31598,-36970l880046,194005r5359,-34379l885482,152908xe" fillcolor="#231f20" stroked="f">
                  <v:path arrowok="t"/>
                </v:shape>
                <v:shape id="Image 22" o:spid="_x0000_s1028" type="#_x0000_t75" style="position:absolute;left:1694;top:4915;width:754;height:7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">
                  <v:imagedata r:id="rId10" o:title=""/>
                </v:shape>
                <v:shape id="Graphic 23" o:spid="_x0000_s1029" style="position:absolute;left:2691;top:4915;width:609;height:730;visibility:visible;mso-wrap-style:square;v-text-anchor:top" coordsize="60960,73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" path="m60858,l50888,r,40500l49529,50832r-3962,7203l39176,62253r-8646,1374l21900,62253,15544,58035,11617,50832,10274,40500,10274,,,,,40906,2093,54688r6025,9975l17691,70726r12738,2045l43204,70726r9569,-6063l58777,54688,60858,40906,60858,xe" fillcolor="#231f20" stroked="f">
                  <v:path arrowok="t"/>
                </v:shape>
                <v:shape id="Image 24" o:spid="_x0000_s1030" type="#_x0000_t75" style="position:absolute;left:3585;top:4915;width:1455;height:7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">
                  <v:imagedata r:id="rId18" o:title=""/>
                </v:shape>
                <v:shape id="Image 25" o:spid="_x0000_s1031" type="#_x0000_t75" style="position:absolute;left:5846;top:4915;width:1511;height:7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">
                  <v:imagedata r:id="rId19" o:title=""/>
                </v:shape>
                <v:shape id="Image 26" o:spid="_x0000_s1032" type="#_x0000_t75" style="position:absolute;left:7556;top:4907;width:655;height:7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">
                  <v:imagedata r:id="rId11" o:title=""/>
                </v:shape>
                <v:shape id="Image 27" o:spid="_x0000_s1033" type="#_x0000_t75" style="position:absolute;left:8525;top:4915;width:1572;height:7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">
                  <v:imagedata r:id="rId20" o:title=""/>
                </v:shape>
                <v:shape id="Image 28" o:spid="_x0000_s1034" type="#_x0000_t75" style="position:absolute;left:10296;top:4907;width:662;height:7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">
                  <v:imagedata r:id="rId21" o:title=""/>
                </v:shape>
                <v:shape id="Graphic 29" o:spid="_x0000_s1035" style="position:absolute;left:11366;top:4915;width:1156;height:724;visibility:visible;mso-wrap-style:square;v-text-anchor:top" coordsize="115570,72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" path="m10274,l,,,71958r10274,l10274,xem115265,12r-10287,l104978,53670,61810,12r-8432,l53378,71970r10287,l63665,18313r43167,53657l115265,71970r,-71958xe" fillcolor="#231f20" stroked="f">
                  <v:path arrowok="t"/>
                </v:shape>
                <v:shape id="Image 30" o:spid="_x0000_s1036" type="#_x0000_t75" style="position:absolute;left:12807;top:4907;width:662;height:7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">
                  <v:imagedata r:id="rId21" o:title=""/>
                </v:shape>
                <w10:wrap anchorx="page"/>
              </v:group>
            </w:pict>
          </mc:Fallback>
        </mc:AlternateContent>
      </w:r>
      <w:r w:rsidRPr="00883F87">
        <w:rPr>
          <w:noProof/>
          <w:lang w:val="fr-FR"/>
        </w:rPr>
        <mc:AlternateContent>
          <mc:Choice Requires="wps">
            <w:drawing>
              <wp:anchor distT="0" distB="0" distL="0" distR="0" simplePos="0" relativeHeight="487547904" behindDoc="1" locked="0" layoutInCell="1" allowOverlap="1" wp14:anchorId="641F6108" wp14:editId="22DA4BC5">
                <wp:simplePos x="0" y="0"/>
                <wp:positionH relativeFrom="page">
                  <wp:posOffset>4395012</wp:posOffset>
                </wp:positionH>
                <wp:positionV relativeFrom="paragraph">
                  <wp:posOffset>-1120075</wp:posOffset>
                </wp:positionV>
                <wp:extent cx="65405" cy="452755"/>
                <wp:effectExtent l="0" t="0" r="0" b="0"/>
                <wp:wrapNone/>
                <wp:docPr id="31" name="Graphic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405" cy="452755"/>
                        </a:xfrm>
                        <a:custGeom>
                          <a:avLst/>
                          <a:gdLst/>
                          <a:ahLst/>
                          <a:cxnLst/>
                          <a:rect l="l" t="t" r="r" b="b"/>
                          <a:pathLst>
                            <a:path w="65405" h="452755">
                              <a:moveTo>
                                <a:pt x="64935" y="0"/>
                              </a:moveTo>
                              <a:lnTo>
                                <a:pt x="0" y="48907"/>
                              </a:lnTo>
                              <a:lnTo>
                                <a:pt x="0" y="452513"/>
                              </a:lnTo>
                              <a:lnTo>
                                <a:pt x="64935" y="452513"/>
                              </a:lnTo>
                              <a:lnTo>
                                <a:pt x="64935"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w14:anchorId="7E391F12" id="Graphic 31" o:spid="_x0000_s1026" style="position:absolute;margin-left:346.05pt;margin-top:-88.2pt;width:5.15pt;height:35.65pt;z-index:-15768576;visibility:visible;mso-wrap-style:square;mso-wrap-distance-left:0;mso-wrap-distance-top:0;mso-wrap-distance-right:0;mso-wrap-distance-bottom:0;mso-position-horizontal:absolute;mso-position-horizontal-relative:page;mso-position-vertical:absolute;mso-position-vertical-relative:text;v-text-anchor:top" coordsize="65405,4527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" path="m64935,l,48907,,452513r64935,l64935,xe" fillcolor="#231f20" stroked="f">
                <v:path arrowok="t"/>
                <w10:wrap anchorx="page"/>
              </v:shape>
            </w:pict>
          </mc:Fallback>
        </mc:AlternateContent>
      </w:r>
      <w:r w:rsidR="001373D1" w:rsidRPr="00266774">
        <w:rPr>
          <w:rFonts w:ascii="Montserrat Medium" w:hAnsi="Montserrat Medium"/>
          <w:color w:val="BC9378"/>
          <w:spacing w:val="-2"/>
        </w:rPr>
        <w:t>Press Release</w:t>
      </w:r>
      <w:r w:rsidR="00C33CE4" w:rsidRPr="00266774">
        <w:rPr>
          <w:color w:val="231F20"/>
          <w:spacing w:val="-4"/>
        </w:rPr>
        <w:t xml:space="preserve">, </w:t>
      </w:r>
      <w:r w:rsidR="001373D1" w:rsidRPr="00266774">
        <w:rPr>
          <w:color w:val="231F20"/>
          <w:spacing w:val="-4"/>
        </w:rPr>
        <w:t xml:space="preserve">May </w:t>
      </w:r>
      <w:r w:rsidR="00F559F8" w:rsidRPr="00266774">
        <w:rPr>
          <w:color w:val="231F20"/>
          <w:spacing w:val="-4"/>
        </w:rPr>
        <w:t>2</w:t>
      </w:r>
      <w:r w:rsidR="006A029E" w:rsidRPr="00266774">
        <w:rPr>
          <w:color w:val="231F20"/>
          <w:spacing w:val="-4"/>
        </w:rPr>
        <w:t>8</w:t>
      </w:r>
      <w:r w:rsidR="00F559F8" w:rsidRPr="00266774">
        <w:rPr>
          <w:color w:val="231F20"/>
          <w:spacing w:val="-4"/>
        </w:rPr>
        <w:t xml:space="preserve"> </w:t>
      </w:r>
      <w:r w:rsidR="005E0FDC" w:rsidRPr="00266774">
        <w:rPr>
          <w:color w:val="231F20"/>
          <w:spacing w:val="-4"/>
        </w:rPr>
        <w:t>2026</w:t>
      </w:r>
    </w:p>
    <w:p w14:paraId="5BA1A930" w14:textId="63E487F4" w:rsidR="00C33CE4" w:rsidRPr="00266774" w:rsidRDefault="00C33CE4" w:rsidP="008A7A21">
      <w:pPr>
        <w:pStyle w:val="Titre"/>
        <w:ind w:left="770" w:firstLine="670"/>
        <w:jc w:val="both"/>
        <w:rPr>
          <w:color w:val="231F20"/>
          <w:spacing w:val="-4"/>
        </w:rPr>
      </w:pPr>
    </w:p>
    <w:p w14:paraId="123D2384" w14:textId="77777777" w:rsidR="00C84EE5" w:rsidRPr="00266774" w:rsidRDefault="00C84EE5" w:rsidP="00C84EE5">
      <w:pPr>
        <w:jc w:val="both"/>
        <w:rPr>
          <w:rFonts w:ascii="Montserrat" w:eastAsia="Times New Roman" w:hAnsi="Montserrat" w:cs="Calibri"/>
          <w:b/>
          <w:bCs/>
          <w:color w:val="000000" w:themeColor="text1"/>
          <w:lang w:eastAsia="fr-FR"/>
        </w:rPr>
      </w:pPr>
    </w:p>
    <w:p w14:paraId="4E88307B" w14:textId="634A4D4A" w:rsidR="00C84EE5" w:rsidRPr="00266774" w:rsidRDefault="00C84EE5" w:rsidP="00C84EE5">
      <w:pPr>
        <w:jc w:val="both"/>
        <w:rPr>
          <w:rFonts w:ascii="Montserrat" w:eastAsia="Times New Roman" w:hAnsi="Montserrat" w:cs="Calibri"/>
          <w:b/>
          <w:bCs/>
          <w:color w:val="000000" w:themeColor="text1"/>
          <w:lang w:eastAsia="fr-FR"/>
        </w:rPr>
      </w:pPr>
      <w:proofErr w:type="spellStart"/>
      <w:r w:rsidRPr="00266774">
        <w:rPr>
          <w:rFonts w:ascii="Montserrat" w:eastAsia="Times New Roman" w:hAnsi="Montserrat" w:cs="Calibri"/>
          <w:b/>
          <w:bCs/>
          <w:color w:val="000000" w:themeColor="text1"/>
          <w:lang w:eastAsia="fr-FR"/>
        </w:rPr>
        <w:t>Coverpla</w:t>
      </w:r>
      <w:proofErr w:type="spellEnd"/>
      <w:r w:rsidRPr="00266774">
        <w:rPr>
          <w:rFonts w:ascii="Montserrat" w:eastAsia="Times New Roman" w:hAnsi="Montserrat" w:cs="Calibri"/>
          <w:b/>
          <w:bCs/>
          <w:color w:val="000000" w:themeColor="text1"/>
          <w:lang w:eastAsia="fr-FR"/>
        </w:rPr>
        <w:t xml:space="preserve"> </w:t>
      </w:r>
      <w:r w:rsidR="00DE4284" w:rsidRPr="00266774">
        <w:rPr>
          <w:rFonts w:ascii="Montserrat" w:eastAsia="Times New Roman" w:hAnsi="Montserrat" w:cs="Calibri"/>
          <w:b/>
          <w:bCs/>
          <w:color w:val="000000" w:themeColor="text1"/>
          <w:lang w:eastAsia="fr-FR"/>
        </w:rPr>
        <w:t xml:space="preserve">accompanies the launch of PARDES, an ICONOFLY creation </w:t>
      </w:r>
    </w:p>
    <w:p w14:paraId="4D517839" w14:textId="0322C41D" w:rsidR="00DE4284" w:rsidRPr="00DE4284" w:rsidRDefault="00C84EE5" w:rsidP="00C84EE5">
      <w:pPr>
        <w:jc w:val="both"/>
        <w:rPr>
          <w:rFonts w:ascii="Montserrat" w:eastAsia="Times New Roman" w:hAnsi="Montserrat" w:cs="Calibri"/>
          <w:b/>
          <w:bCs/>
          <w:color w:val="000000" w:themeColor="text1"/>
          <w:lang w:eastAsia="fr-FR"/>
        </w:rPr>
      </w:pPr>
      <w:r w:rsidRPr="00DE4284">
        <w:rPr>
          <w:rFonts w:ascii="Montserrat" w:eastAsia="Times New Roman" w:hAnsi="Montserrat" w:cs="Calibri"/>
          <w:b/>
          <w:bCs/>
          <w:color w:val="000000" w:themeColor="text1"/>
          <w:lang w:eastAsia="fr-FR"/>
        </w:rPr>
        <w:br/>
      </w:r>
      <w:r w:rsidR="00DE4284" w:rsidRPr="00DE4284">
        <w:rPr>
          <w:rFonts w:ascii="Montserrat" w:eastAsia="Times New Roman" w:hAnsi="Montserrat" w:cs="Calibri"/>
          <w:b/>
          <w:bCs/>
          <w:color w:val="000000" w:themeColor="text1"/>
          <w:lang w:eastAsia="fr-FR"/>
        </w:rPr>
        <w:t>For the launch of PARDES,</w:t>
      </w:r>
      <w:r w:rsidR="00DE4284">
        <w:rPr>
          <w:rFonts w:ascii="Montserrat" w:eastAsia="Times New Roman" w:hAnsi="Montserrat" w:cs="Calibri"/>
          <w:b/>
          <w:bCs/>
          <w:color w:val="000000" w:themeColor="text1"/>
          <w:lang w:eastAsia="fr-FR"/>
        </w:rPr>
        <w:t xml:space="preserve"> its new olfactory creation born from years of research </w:t>
      </w:r>
      <w:r w:rsidR="00266774">
        <w:rPr>
          <w:rFonts w:ascii="Montserrat" w:eastAsia="Times New Roman" w:hAnsi="Montserrat" w:cs="Calibri"/>
          <w:b/>
          <w:bCs/>
          <w:color w:val="000000" w:themeColor="text1"/>
          <w:lang w:eastAsia="fr-FR"/>
        </w:rPr>
        <w:t>into</w:t>
      </w:r>
      <w:r w:rsidR="00DE4284">
        <w:rPr>
          <w:rFonts w:ascii="Montserrat" w:eastAsia="Times New Roman" w:hAnsi="Montserrat" w:cs="Calibri"/>
          <w:b/>
          <w:bCs/>
          <w:color w:val="000000" w:themeColor="text1"/>
          <w:lang w:eastAsia="fr-FR"/>
        </w:rPr>
        <w:t xml:space="preserve"> the </w:t>
      </w:r>
      <w:r w:rsidR="00266774">
        <w:rPr>
          <w:rFonts w:ascii="Montserrat" w:eastAsia="Times New Roman" w:hAnsi="Montserrat" w:cs="Calibri"/>
          <w:b/>
          <w:bCs/>
          <w:color w:val="000000" w:themeColor="text1"/>
          <w:lang w:eastAsia="fr-FR"/>
        </w:rPr>
        <w:t>“</w:t>
      </w:r>
      <w:r w:rsidR="00DE4284">
        <w:rPr>
          <w:rFonts w:ascii="Montserrat" w:eastAsia="Times New Roman" w:hAnsi="Montserrat" w:cs="Calibri"/>
          <w:b/>
          <w:bCs/>
          <w:color w:val="000000" w:themeColor="text1"/>
          <w:lang w:eastAsia="fr-FR"/>
        </w:rPr>
        <w:t>Song of Songs,</w:t>
      </w:r>
      <w:r w:rsidR="00266774">
        <w:rPr>
          <w:rFonts w:ascii="Montserrat" w:eastAsia="Times New Roman" w:hAnsi="Montserrat" w:cs="Calibri"/>
          <w:b/>
          <w:bCs/>
          <w:color w:val="000000" w:themeColor="text1"/>
          <w:lang w:eastAsia="fr-FR"/>
        </w:rPr>
        <w:t>”</w:t>
      </w:r>
      <w:r w:rsidR="00DE4284">
        <w:rPr>
          <w:rFonts w:ascii="Montserrat" w:eastAsia="Times New Roman" w:hAnsi="Montserrat" w:cs="Calibri"/>
          <w:b/>
          <w:bCs/>
          <w:color w:val="000000" w:themeColor="text1"/>
          <w:lang w:eastAsia="fr-FR"/>
        </w:rPr>
        <w:t xml:space="preserve"> ICONOFLY was supported by </w:t>
      </w:r>
      <w:proofErr w:type="spellStart"/>
      <w:r w:rsidR="00DE4284">
        <w:rPr>
          <w:rFonts w:ascii="Montserrat" w:eastAsia="Times New Roman" w:hAnsi="Montserrat" w:cs="Calibri"/>
          <w:b/>
          <w:bCs/>
          <w:color w:val="000000" w:themeColor="text1"/>
          <w:lang w:eastAsia="fr-FR"/>
        </w:rPr>
        <w:t>Coverpla</w:t>
      </w:r>
      <w:proofErr w:type="spellEnd"/>
      <w:r w:rsidR="00DE4284">
        <w:rPr>
          <w:rFonts w:ascii="Montserrat" w:eastAsia="Times New Roman" w:hAnsi="Montserrat" w:cs="Calibri"/>
          <w:b/>
          <w:bCs/>
          <w:color w:val="000000" w:themeColor="text1"/>
          <w:lang w:eastAsia="fr-FR"/>
        </w:rPr>
        <w:t xml:space="preserve"> for the development of a second, limited-edition version.</w:t>
      </w:r>
    </w:p>
    <w:p w14:paraId="78B40FB3" w14:textId="626A8640" w:rsidR="00DE4284" w:rsidRPr="00DE4284" w:rsidRDefault="00C84EE5" w:rsidP="00C84EE5">
      <w:pPr>
        <w:jc w:val="both"/>
        <w:rPr>
          <w:rFonts w:ascii="Montserrat" w:eastAsia="Times New Roman" w:hAnsi="Montserrat" w:cs="Calibri"/>
          <w:color w:val="000000" w:themeColor="text1"/>
          <w:lang w:eastAsia="fr-FR"/>
        </w:rPr>
      </w:pPr>
      <w:r w:rsidRPr="00DE4284">
        <w:rPr>
          <w:rFonts w:ascii="Aptos" w:eastAsia="Times New Roman" w:hAnsi="Aptos" w:cs="Times New Roman"/>
          <w:color w:val="000000"/>
          <w:lang w:eastAsia="fr-FR"/>
        </w:rPr>
        <w:br/>
      </w:r>
      <w:r w:rsidR="00DE4284" w:rsidRPr="00DE4284">
        <w:rPr>
          <w:rFonts w:ascii="Montserrat" w:eastAsia="Times New Roman" w:hAnsi="Montserrat" w:cs="Calibri"/>
          <w:color w:val="000000" w:themeColor="text1"/>
          <w:lang w:eastAsia="fr-FR"/>
        </w:rPr>
        <w:t xml:space="preserve">Sensitive to the brand’s </w:t>
      </w:r>
      <w:r w:rsidR="00DE4284">
        <w:rPr>
          <w:rFonts w:ascii="Montserrat" w:eastAsia="Times New Roman" w:hAnsi="Montserrat" w:cs="Calibri"/>
          <w:color w:val="000000" w:themeColor="text1"/>
          <w:lang w:eastAsia="fr-FR"/>
        </w:rPr>
        <w:t xml:space="preserve">“sacred” approach, </w:t>
      </w:r>
      <w:proofErr w:type="spellStart"/>
      <w:r w:rsidR="00DE4284">
        <w:rPr>
          <w:rFonts w:ascii="Montserrat" w:eastAsia="Times New Roman" w:hAnsi="Montserrat" w:cs="Calibri"/>
          <w:color w:val="000000" w:themeColor="text1"/>
          <w:lang w:eastAsia="fr-FR"/>
        </w:rPr>
        <w:t>Coverpla</w:t>
      </w:r>
      <w:proofErr w:type="spellEnd"/>
      <w:r w:rsidR="00DE4284">
        <w:rPr>
          <w:rFonts w:ascii="Montserrat" w:eastAsia="Times New Roman" w:hAnsi="Montserrat" w:cs="Calibri"/>
          <w:color w:val="000000" w:themeColor="text1"/>
          <w:lang w:eastAsia="fr-FR"/>
        </w:rPr>
        <w:t xml:space="preserve"> assisted </w:t>
      </w:r>
      <w:r w:rsidR="00266774">
        <w:rPr>
          <w:rFonts w:ascii="Montserrat" w:eastAsia="Times New Roman" w:hAnsi="Montserrat" w:cs="Calibri"/>
          <w:color w:val="000000" w:themeColor="text1"/>
          <w:lang w:eastAsia="fr-FR"/>
        </w:rPr>
        <w:t>with</w:t>
      </w:r>
      <w:r w:rsidR="00DE4284">
        <w:rPr>
          <w:rFonts w:ascii="Montserrat" w:eastAsia="Times New Roman" w:hAnsi="Montserrat" w:cs="Calibri"/>
          <w:color w:val="000000" w:themeColor="text1"/>
          <w:lang w:eastAsia="fr-FR"/>
        </w:rPr>
        <w:t xml:space="preserve"> the launch of a project in which fragrance is approached like a work of research and a </w:t>
      </w:r>
      <w:r w:rsidR="00EA65C9">
        <w:rPr>
          <w:rFonts w:ascii="Montserrat" w:eastAsia="Times New Roman" w:hAnsi="Montserrat" w:cs="Calibri"/>
          <w:color w:val="000000" w:themeColor="text1"/>
          <w:lang w:eastAsia="fr-FR"/>
        </w:rPr>
        <w:t>vehicle for emotion</w:t>
      </w:r>
      <w:r w:rsidR="00DE4284">
        <w:rPr>
          <w:rFonts w:ascii="Montserrat" w:eastAsia="Times New Roman" w:hAnsi="Montserrat" w:cs="Calibri"/>
          <w:color w:val="000000" w:themeColor="text1"/>
          <w:lang w:eastAsia="fr-FR"/>
        </w:rPr>
        <w:t>. For this exclusive edition, the choice of each component (bottle, cover and pump) lends meaning to the quest for balance and transmission.</w:t>
      </w:r>
    </w:p>
    <w:p w14:paraId="3239DCE9" w14:textId="77777777" w:rsidR="00C84EE5" w:rsidRPr="00266774" w:rsidRDefault="00C84EE5" w:rsidP="00C84EE5">
      <w:pPr>
        <w:rPr>
          <w:rFonts w:ascii="Montserrat" w:eastAsia="Times New Roman" w:hAnsi="Montserrat" w:cs="Calibri"/>
          <w:color w:val="000000" w:themeColor="text1"/>
          <w:lang w:eastAsia="fr-FR"/>
        </w:rPr>
      </w:pPr>
    </w:p>
    <w:p w14:paraId="70DCA145" w14:textId="44202F8F" w:rsidR="00C84EE5" w:rsidRPr="00266774" w:rsidRDefault="00DE4284" w:rsidP="00C84EE5">
      <w:pPr>
        <w:rPr>
          <w:rFonts w:ascii="Montserrat" w:eastAsia="Times New Roman" w:hAnsi="Montserrat" w:cs="Calibri"/>
          <w:b/>
          <w:bCs/>
          <w:color w:val="000000" w:themeColor="text1"/>
          <w:lang w:eastAsia="fr-FR"/>
        </w:rPr>
      </w:pPr>
      <w:r w:rsidRPr="00266774">
        <w:rPr>
          <w:rFonts w:ascii="Montserrat" w:eastAsia="Times New Roman" w:hAnsi="Montserrat" w:cs="Calibri"/>
          <w:b/>
          <w:bCs/>
          <w:color w:val="000000" w:themeColor="text1"/>
          <w:lang w:eastAsia="fr-FR"/>
        </w:rPr>
        <w:t>Mindful packaging choices for a rare edition</w:t>
      </w:r>
    </w:p>
    <w:p w14:paraId="404ECA9C" w14:textId="77777777" w:rsidR="00C84EE5" w:rsidRPr="00266774" w:rsidRDefault="00C84EE5" w:rsidP="00C84EE5">
      <w:pPr>
        <w:rPr>
          <w:rFonts w:ascii="Montserrat" w:eastAsia="Times New Roman" w:hAnsi="Montserrat" w:cs="Calibri"/>
          <w:color w:val="000000" w:themeColor="text1"/>
          <w:lang w:eastAsia="fr-FR"/>
        </w:rPr>
      </w:pPr>
    </w:p>
    <w:p w14:paraId="616A9F91" w14:textId="77777777" w:rsidR="00A80628" w:rsidRDefault="00C84EE5" w:rsidP="00A80628">
      <w:pPr>
        <w:jc w:val="both"/>
        <w:rPr>
          <w:rFonts w:ascii="Montserrat" w:eastAsia="Times New Roman" w:hAnsi="Montserrat" w:cs="Calibri"/>
          <w:color w:val="000000" w:themeColor="text1"/>
          <w:lang w:eastAsia="fr-FR"/>
        </w:rPr>
      </w:pPr>
      <w:proofErr w:type="spellStart"/>
      <w:r w:rsidRPr="007A00DD">
        <w:rPr>
          <w:rFonts w:ascii="Montserrat" w:eastAsia="Times New Roman" w:hAnsi="Montserrat" w:cs="Calibri"/>
          <w:color w:val="000000" w:themeColor="text1"/>
          <w:lang w:eastAsia="fr-FR"/>
        </w:rPr>
        <w:t>Coverpla</w:t>
      </w:r>
      <w:proofErr w:type="spellEnd"/>
      <w:r w:rsidRPr="007A00DD">
        <w:rPr>
          <w:rFonts w:ascii="Montserrat" w:eastAsia="Times New Roman" w:hAnsi="Montserrat" w:cs="Calibri"/>
          <w:color w:val="000000" w:themeColor="text1"/>
          <w:lang w:eastAsia="fr-FR"/>
        </w:rPr>
        <w:t xml:space="preserve"> </w:t>
      </w:r>
      <w:r w:rsidR="007A00DD" w:rsidRPr="007A00DD">
        <w:rPr>
          <w:rFonts w:ascii="Montserrat" w:eastAsia="Times New Roman" w:hAnsi="Montserrat" w:cs="Calibri"/>
          <w:color w:val="000000" w:themeColor="text1"/>
          <w:lang w:eastAsia="fr-FR"/>
        </w:rPr>
        <w:t>suggested its mini re</w:t>
      </w:r>
      <w:r w:rsidR="007A00DD">
        <w:rPr>
          <w:rFonts w:ascii="Montserrat" w:eastAsia="Times New Roman" w:hAnsi="Montserrat" w:cs="Calibri"/>
          <w:color w:val="000000" w:themeColor="text1"/>
          <w:lang w:eastAsia="fr-FR"/>
        </w:rPr>
        <w:t xml:space="preserve">fillable bottle Tess (15ml) combined with the Passion cap made from sustainable black-stained ash from ethical sources that is cohesive with the fragrance itself. The cap’s shade matches screen printing performed near Paris by Les Décors de la Seine. The Precious pump was then </w:t>
      </w:r>
    </w:p>
    <w:p w14:paraId="5B23D0F8" w14:textId="52786021" w:rsidR="00C84EE5" w:rsidRPr="00266774" w:rsidRDefault="007A00DD" w:rsidP="00A80628">
      <w:pPr>
        <w:rPr>
          <w:rFonts w:ascii="Montserrat" w:eastAsia="Times New Roman" w:hAnsi="Montserrat" w:cs="Calibri"/>
          <w:color w:val="000000" w:themeColor="text1"/>
          <w:lang w:eastAsia="fr-FR"/>
        </w:rPr>
      </w:pPr>
      <w:r>
        <w:rPr>
          <w:rFonts w:ascii="Montserrat" w:eastAsia="Times New Roman" w:hAnsi="Montserrat" w:cs="Calibri"/>
          <w:color w:val="000000" w:themeColor="text1"/>
          <w:lang w:eastAsia="fr-FR"/>
        </w:rPr>
        <w:t>chosen for its fine nebulization.</w:t>
      </w:r>
      <w:r w:rsidR="00C84EE5" w:rsidRPr="00266774">
        <w:rPr>
          <w:rFonts w:ascii="Montserrat" w:eastAsia="Times New Roman" w:hAnsi="Montserrat" w:cs="Calibri"/>
          <w:color w:val="000000" w:themeColor="text1"/>
          <w:lang w:eastAsia="fr-FR"/>
        </w:rPr>
        <w:br/>
      </w:r>
      <w:r w:rsidR="00C84EE5" w:rsidRPr="00266774">
        <w:rPr>
          <w:rFonts w:ascii="Montserrat" w:eastAsia="Times New Roman" w:hAnsi="Montserrat" w:cs="Calibri"/>
          <w:color w:val="000000" w:themeColor="text1"/>
          <w:lang w:eastAsia="fr-FR"/>
        </w:rPr>
        <w:br/>
      </w:r>
      <w:r w:rsidRPr="00266774">
        <w:rPr>
          <w:rFonts w:ascii="Montserrat" w:eastAsia="Times New Roman" w:hAnsi="Montserrat" w:cs="Calibri"/>
          <w:b/>
          <w:bCs/>
          <w:color w:val="000000" w:themeColor="text1"/>
          <w:lang w:eastAsia="fr-FR"/>
        </w:rPr>
        <w:t>Shar</w:t>
      </w:r>
      <w:r w:rsidR="00614A60" w:rsidRPr="00266774">
        <w:rPr>
          <w:rFonts w:ascii="Montserrat" w:eastAsia="Times New Roman" w:hAnsi="Montserrat" w:cs="Calibri"/>
          <w:b/>
          <w:bCs/>
          <w:color w:val="000000" w:themeColor="text1"/>
          <w:lang w:eastAsia="fr-FR"/>
        </w:rPr>
        <w:t>ed</w:t>
      </w:r>
      <w:r w:rsidRPr="00266774">
        <w:rPr>
          <w:rFonts w:ascii="Montserrat" w:eastAsia="Times New Roman" w:hAnsi="Montserrat" w:cs="Calibri"/>
          <w:b/>
          <w:bCs/>
          <w:color w:val="000000" w:themeColor="text1"/>
          <w:lang w:eastAsia="fr-FR"/>
        </w:rPr>
        <w:t xml:space="preserve"> values</w:t>
      </w:r>
    </w:p>
    <w:p w14:paraId="01205C5C" w14:textId="77777777" w:rsidR="00C84EE5" w:rsidRPr="00266774" w:rsidRDefault="00C84EE5" w:rsidP="00A80628">
      <w:pPr>
        <w:tabs>
          <w:tab w:val="left" w:pos="1276"/>
        </w:tabs>
        <w:jc w:val="both"/>
        <w:rPr>
          <w:rFonts w:ascii="Montserrat" w:eastAsia="Times New Roman" w:hAnsi="Montserrat" w:cs="Calibri"/>
          <w:color w:val="000000" w:themeColor="text1"/>
          <w:lang w:eastAsia="fr-FR"/>
        </w:rPr>
      </w:pPr>
    </w:p>
    <w:p w14:paraId="7A1ABA26" w14:textId="40DBDCD9" w:rsidR="00B44B8E" w:rsidRDefault="00B44B8E" w:rsidP="00A80628">
      <w:pPr>
        <w:tabs>
          <w:tab w:val="left" w:pos="1276"/>
        </w:tabs>
        <w:jc w:val="both"/>
        <w:rPr>
          <w:rFonts w:ascii="Montserrat" w:eastAsia="Times New Roman" w:hAnsi="Montserrat" w:cs="Calibri"/>
          <w:color w:val="000000" w:themeColor="text1"/>
          <w:lang w:eastAsia="fr-FR"/>
        </w:rPr>
      </w:pPr>
      <w:r w:rsidRPr="00B44B8E">
        <w:rPr>
          <w:rFonts w:ascii="Montserrat" w:eastAsia="Times New Roman" w:hAnsi="Montserrat" w:cs="Calibri"/>
          <w:color w:val="000000" w:themeColor="text1"/>
          <w:lang w:eastAsia="fr-FR"/>
        </w:rPr>
        <w:t xml:space="preserve">As soon as the launch was announced, this second edition of </w:t>
      </w:r>
      <w:r>
        <w:rPr>
          <w:rFonts w:ascii="Montserrat" w:eastAsia="Times New Roman" w:hAnsi="Montserrat" w:cs="Calibri"/>
          <w:color w:val="000000" w:themeColor="text1"/>
          <w:lang w:eastAsia="fr-FR"/>
        </w:rPr>
        <w:t xml:space="preserve">PARDES received an enthusiastic welcome, confirming the </w:t>
      </w:r>
      <w:r w:rsidR="00F24539">
        <w:rPr>
          <w:rFonts w:ascii="Montserrat" w:eastAsia="Times New Roman" w:hAnsi="Montserrat" w:cs="Calibri"/>
          <w:color w:val="000000" w:themeColor="text1"/>
          <w:lang w:eastAsia="fr-FR"/>
        </w:rPr>
        <w:t xml:space="preserve">momentum aroused by the first edition, now sold out. In this context, </w:t>
      </w:r>
      <w:proofErr w:type="spellStart"/>
      <w:r w:rsidR="00F24539">
        <w:rPr>
          <w:rFonts w:ascii="Montserrat" w:eastAsia="Times New Roman" w:hAnsi="Montserrat" w:cs="Calibri"/>
          <w:color w:val="000000" w:themeColor="text1"/>
          <w:lang w:eastAsia="fr-FR"/>
        </w:rPr>
        <w:t>Coverpla</w:t>
      </w:r>
      <w:proofErr w:type="spellEnd"/>
      <w:r w:rsidR="00F24539">
        <w:rPr>
          <w:rFonts w:ascii="Montserrat" w:eastAsia="Times New Roman" w:hAnsi="Montserrat" w:cs="Calibri"/>
          <w:color w:val="000000" w:themeColor="text1"/>
          <w:lang w:eastAsia="fr-FR"/>
        </w:rPr>
        <w:t xml:space="preserve"> accompanied its rollout with the responsiveness and attention demanded by a niche project with a strong identity.</w:t>
      </w:r>
    </w:p>
    <w:p w14:paraId="31E2D5E0" w14:textId="77777777" w:rsidR="00EA65C9" w:rsidRDefault="00EA65C9" w:rsidP="00A80628">
      <w:pPr>
        <w:tabs>
          <w:tab w:val="left" w:pos="1276"/>
        </w:tabs>
        <w:jc w:val="both"/>
        <w:rPr>
          <w:rFonts w:ascii="Montserrat" w:eastAsia="Times New Roman" w:hAnsi="Montserrat" w:cs="Calibri"/>
          <w:color w:val="000000" w:themeColor="text1"/>
          <w:lang w:eastAsia="fr-FR"/>
        </w:rPr>
      </w:pPr>
    </w:p>
    <w:p w14:paraId="16933D2E" w14:textId="77777777" w:rsidR="00EA65C9" w:rsidRDefault="00EA65C9" w:rsidP="00A80628">
      <w:pPr>
        <w:tabs>
          <w:tab w:val="left" w:pos="1276"/>
        </w:tabs>
        <w:jc w:val="both"/>
        <w:rPr>
          <w:rFonts w:ascii="Montserrat" w:eastAsia="Times New Roman" w:hAnsi="Montserrat" w:cs="Calibri"/>
          <w:color w:val="000000" w:themeColor="text1"/>
          <w:lang w:eastAsia="fr-FR"/>
        </w:rPr>
      </w:pPr>
      <w:r>
        <w:rPr>
          <w:rFonts w:ascii="Montserrat" w:eastAsia="Times New Roman" w:hAnsi="Montserrat" w:cs="Calibri"/>
          <w:color w:val="000000" w:themeColor="text1"/>
          <w:lang w:eastAsia="fr-FR"/>
        </w:rPr>
        <w:t xml:space="preserve">“We were seeking a partner capable not only of helping elaborate a limited edition, but also of understanding the narrative and emotional dimension of the project. </w:t>
      </w:r>
      <w:proofErr w:type="spellStart"/>
      <w:r>
        <w:rPr>
          <w:rFonts w:ascii="Montserrat" w:eastAsia="Times New Roman" w:hAnsi="Montserrat" w:cs="Calibri"/>
          <w:color w:val="000000" w:themeColor="text1"/>
          <w:lang w:eastAsia="fr-FR"/>
        </w:rPr>
        <w:t>Coverpla</w:t>
      </w:r>
      <w:proofErr w:type="spellEnd"/>
      <w:r>
        <w:rPr>
          <w:rFonts w:ascii="Montserrat" w:eastAsia="Times New Roman" w:hAnsi="Montserrat" w:cs="Calibri"/>
          <w:color w:val="000000" w:themeColor="text1"/>
          <w:lang w:eastAsia="fr-FR"/>
        </w:rPr>
        <w:t xml:space="preserve"> suggested the perfect combination with rigor, flexibility and elegance,” highlights ICONOFLY founder Olivia Bransbourg.</w:t>
      </w:r>
    </w:p>
    <w:p w14:paraId="29BDE9EB" w14:textId="1AE3DCCD" w:rsidR="00C84EE5" w:rsidRPr="00EA65C9" w:rsidRDefault="00C84EE5" w:rsidP="00C84EE5">
      <w:pPr>
        <w:tabs>
          <w:tab w:val="left" w:pos="1276"/>
        </w:tabs>
        <w:jc w:val="both"/>
        <w:rPr>
          <w:rFonts w:ascii="Montserrat" w:eastAsia="Times New Roman" w:hAnsi="Montserrat" w:cs="Calibri"/>
          <w:color w:val="000000" w:themeColor="text1"/>
          <w:lang w:eastAsia="fr-FR"/>
        </w:rPr>
      </w:pPr>
    </w:p>
    <w:p w14:paraId="1F5955F1" w14:textId="5E8117E0" w:rsidR="00C84EE5" w:rsidRPr="00EA65C9" w:rsidRDefault="00EA65C9" w:rsidP="00C84EE5">
      <w:pPr>
        <w:rPr>
          <w:rFonts w:ascii="Montserrat" w:eastAsia="Times New Roman" w:hAnsi="Montserrat" w:cs="Calibri"/>
          <w:b/>
          <w:bCs/>
          <w:color w:val="000000" w:themeColor="text1"/>
          <w:lang w:eastAsia="fr-FR"/>
        </w:rPr>
      </w:pPr>
      <w:r w:rsidRPr="00EA65C9">
        <w:rPr>
          <w:rFonts w:ascii="Montserrat" w:eastAsia="Times New Roman" w:hAnsi="Montserrat" w:cs="Calibri"/>
          <w:b/>
          <w:bCs/>
          <w:color w:val="000000" w:themeColor="text1"/>
          <w:lang w:eastAsia="fr-FR"/>
        </w:rPr>
        <w:t>A meeting point between craftsmanship and narrative</w:t>
      </w:r>
    </w:p>
    <w:p w14:paraId="0B0A080F" w14:textId="77777777" w:rsidR="00EA65C9" w:rsidRPr="00EA65C9" w:rsidRDefault="00EA65C9" w:rsidP="00C84EE5">
      <w:pPr>
        <w:rPr>
          <w:rFonts w:ascii="Montserrat" w:eastAsia="Times New Roman" w:hAnsi="Montserrat" w:cs="Calibri"/>
          <w:color w:val="000000" w:themeColor="text1"/>
          <w:lang w:eastAsia="fr-FR"/>
        </w:rPr>
      </w:pPr>
    </w:p>
    <w:p w14:paraId="07968393" w14:textId="2D91F158" w:rsidR="00EA65C9" w:rsidRDefault="00EA65C9" w:rsidP="00C84EE5">
      <w:pPr>
        <w:jc w:val="both"/>
        <w:rPr>
          <w:rFonts w:ascii="Montserrat" w:eastAsia="Times New Roman" w:hAnsi="Montserrat" w:cs="Calibri"/>
          <w:color w:val="000000" w:themeColor="text1"/>
          <w:lang w:eastAsia="fr-FR"/>
        </w:rPr>
      </w:pPr>
      <w:r w:rsidRPr="00EA65C9">
        <w:rPr>
          <w:rFonts w:ascii="Montserrat" w:eastAsia="Times New Roman" w:hAnsi="Montserrat" w:cs="Calibri"/>
          <w:color w:val="000000" w:themeColor="text1"/>
          <w:lang w:eastAsia="fr-FR"/>
        </w:rPr>
        <w:t>Based in Paris and New York,</w:t>
      </w:r>
      <w:r>
        <w:rPr>
          <w:rFonts w:ascii="Montserrat" w:eastAsia="Times New Roman" w:hAnsi="Montserrat" w:cs="Calibri"/>
          <w:color w:val="000000" w:themeColor="text1"/>
          <w:lang w:eastAsia="fr-FR"/>
        </w:rPr>
        <w:t xml:space="preserve"> ICONOFLY has been developing projects bridging art, olfaction and cultural history for nearly 20 years. With PARDES, headed by Olivia Bransbourg alongside the perfumer and fragrance historian Alexandre Helwani, the house pursues a multidisciplinary approach. Inspired by a formula found in the </w:t>
      </w:r>
      <w:r w:rsidR="00266774">
        <w:rPr>
          <w:rFonts w:ascii="Montserrat" w:eastAsia="Times New Roman" w:hAnsi="Montserrat" w:cs="Calibri"/>
          <w:color w:val="000000" w:themeColor="text1"/>
          <w:lang w:eastAsia="fr-FR"/>
        </w:rPr>
        <w:t>“</w:t>
      </w:r>
      <w:r>
        <w:rPr>
          <w:rFonts w:ascii="Montserrat" w:eastAsia="Times New Roman" w:hAnsi="Montserrat" w:cs="Calibri"/>
          <w:color w:val="000000" w:themeColor="text1"/>
          <w:lang w:eastAsia="fr-FR"/>
        </w:rPr>
        <w:t>Song of Songs,</w:t>
      </w:r>
      <w:r w:rsidR="00266774">
        <w:rPr>
          <w:rFonts w:ascii="Montserrat" w:eastAsia="Times New Roman" w:hAnsi="Montserrat" w:cs="Calibri"/>
          <w:color w:val="000000" w:themeColor="text1"/>
          <w:lang w:eastAsia="fr-FR"/>
        </w:rPr>
        <w:t>”</w:t>
      </w:r>
      <w:r>
        <w:rPr>
          <w:rFonts w:ascii="Montserrat" w:eastAsia="Times New Roman" w:hAnsi="Montserrat" w:cs="Calibri"/>
          <w:color w:val="000000" w:themeColor="text1"/>
          <w:lang w:eastAsia="fr-FR"/>
        </w:rPr>
        <w:t xml:space="preserve"> revealed thanks to research undertaken notably with the Ecole </w:t>
      </w:r>
      <w:proofErr w:type="spellStart"/>
      <w:r>
        <w:rPr>
          <w:rFonts w:ascii="Montserrat" w:eastAsia="Times New Roman" w:hAnsi="Montserrat" w:cs="Calibri"/>
          <w:color w:val="000000" w:themeColor="text1"/>
          <w:lang w:eastAsia="fr-FR"/>
        </w:rPr>
        <w:t>Biblique</w:t>
      </w:r>
      <w:proofErr w:type="spellEnd"/>
      <w:r>
        <w:rPr>
          <w:rFonts w:ascii="Montserrat" w:eastAsia="Times New Roman" w:hAnsi="Montserrat" w:cs="Calibri"/>
          <w:color w:val="000000" w:themeColor="text1"/>
          <w:lang w:eastAsia="fr-FR"/>
        </w:rPr>
        <w:t xml:space="preserve"> et </w:t>
      </w:r>
      <w:proofErr w:type="spellStart"/>
      <w:r>
        <w:rPr>
          <w:rFonts w:ascii="Montserrat" w:eastAsia="Times New Roman" w:hAnsi="Montserrat" w:cs="Calibri"/>
          <w:color w:val="000000" w:themeColor="text1"/>
          <w:lang w:eastAsia="fr-FR"/>
        </w:rPr>
        <w:t>Archéologique</w:t>
      </w:r>
      <w:proofErr w:type="spellEnd"/>
      <w:r>
        <w:rPr>
          <w:rFonts w:ascii="Montserrat" w:eastAsia="Times New Roman" w:hAnsi="Montserrat" w:cs="Calibri"/>
          <w:color w:val="000000" w:themeColor="text1"/>
          <w:lang w:eastAsia="fr-FR"/>
        </w:rPr>
        <w:t xml:space="preserve"> Française de Jérusalem and the theologian Marc-Alain Ouaknin, PARDES marries pomegranate, mandragora, fig, henna, myrrh, </w:t>
      </w:r>
      <w:r w:rsidR="007D5FE5">
        <w:rPr>
          <w:rFonts w:ascii="Montserrat" w:eastAsia="Times New Roman" w:hAnsi="Montserrat" w:cs="Calibri"/>
          <w:color w:val="000000" w:themeColor="text1"/>
          <w:lang w:eastAsia="fr-FR"/>
        </w:rPr>
        <w:t>nard and oud in a rare composition produced in small quantities and blended by hand in Paris.</w:t>
      </w:r>
    </w:p>
    <w:p w14:paraId="0367BAB2" w14:textId="77777777" w:rsidR="007D5FE5" w:rsidRDefault="007D5FE5" w:rsidP="00C84EE5">
      <w:pPr>
        <w:jc w:val="both"/>
        <w:rPr>
          <w:rFonts w:ascii="Montserrat" w:eastAsia="Times New Roman" w:hAnsi="Montserrat" w:cs="Calibri"/>
          <w:color w:val="000000" w:themeColor="text1"/>
          <w:lang w:eastAsia="fr-FR"/>
        </w:rPr>
      </w:pPr>
    </w:p>
    <w:p w14:paraId="2B0BF367" w14:textId="23B33BB1" w:rsidR="00C84EE5" w:rsidRPr="007D5FE5" w:rsidRDefault="007D5FE5" w:rsidP="007D5FE5">
      <w:pPr>
        <w:jc w:val="both"/>
        <w:rPr>
          <w:rFonts w:ascii="Montserrat" w:eastAsia="Times New Roman" w:hAnsi="Montserrat" w:cs="Calibri"/>
          <w:color w:val="000000" w:themeColor="text1"/>
          <w:lang w:eastAsia="fr-FR"/>
        </w:rPr>
      </w:pPr>
      <w:r>
        <w:rPr>
          <w:rFonts w:ascii="Montserrat" w:eastAsia="Times New Roman" w:hAnsi="Montserrat" w:cs="Calibri"/>
          <w:color w:val="000000" w:themeColor="text1"/>
          <w:lang w:eastAsia="fr-FR"/>
        </w:rPr>
        <w:t xml:space="preserve">Discover the story here: </w:t>
      </w:r>
      <w:r w:rsidR="00C84EE5" w:rsidRPr="007D5FE5">
        <w:rPr>
          <w:rFonts w:ascii="Montserrat" w:eastAsia="Times New Roman" w:hAnsi="Montserrat" w:cs="Calibri"/>
          <w:color w:val="000000" w:themeColor="text1"/>
          <w:lang w:eastAsia="fr-FR"/>
        </w:rPr>
        <w:t>https://www.iconofly.com/fr/products/pardes</w:t>
      </w:r>
    </w:p>
    <w:p w14:paraId="04856D58" w14:textId="77777777" w:rsidR="00C84EE5" w:rsidRPr="007D5FE5" w:rsidRDefault="00C84EE5" w:rsidP="00C84EE5"/>
    <w:p w14:paraId="0A4BC944" w14:textId="77777777" w:rsidR="00274EC2" w:rsidRPr="007D5FE5" w:rsidRDefault="00274EC2" w:rsidP="00274EC2"/>
    <w:sectPr w:rsidR="00274EC2" w:rsidRPr="007D5FE5" w:rsidSect="00834B88">
      <w:headerReference w:type="even" r:id="rId22"/>
      <w:headerReference w:type="default" r:id="rId23"/>
      <w:footerReference w:type="even" r:id="rId24"/>
      <w:footerReference w:type="default" r:id="rId25"/>
      <w:headerReference w:type="first" r:id="rId26"/>
      <w:footerReference w:type="first" r:id="rId27"/>
      <w:type w:val="continuous"/>
      <w:pgSz w:w="11910" w:h="16840"/>
      <w:pgMar w:top="400" w:right="1299" w:bottom="880" w:left="1680" w:header="0" w:footer="1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B9F8BC" w14:textId="77777777" w:rsidR="00467E00" w:rsidRDefault="00467E00">
      <w:r>
        <w:separator/>
      </w:r>
    </w:p>
  </w:endnote>
  <w:endnote w:type="continuationSeparator" w:id="0">
    <w:p w14:paraId="7C2CB40E" w14:textId="77777777" w:rsidR="00467E00" w:rsidRDefault="00467E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Montserrat Medium">
    <w:panose1 w:val="00000600000000000000"/>
    <w:charset w:val="4D"/>
    <w:family w:val="auto"/>
    <w:pitch w:val="variable"/>
    <w:sig w:usb0="2000020F" w:usb1="00000003" w:usb2="00000000" w:usb3="00000000" w:csb0="00000197" w:csb1="00000000"/>
  </w:font>
  <w:font w:name="Montserrat Light">
    <w:panose1 w:val="020B0604020202020204"/>
    <w:charset w:val="4D"/>
    <w:family w:val="auto"/>
    <w:pitch w:val="variable"/>
    <w:sig w:usb0="2000020F" w:usb1="00000003" w:usb2="00000000" w:usb3="00000000" w:csb0="00000197" w:csb1="00000000"/>
  </w:font>
  <w:font w:name="Montserrat">
    <w:panose1 w:val="020B0604020202020204"/>
    <w:charset w:val="4D"/>
    <w:family w:val="auto"/>
    <w:pitch w:val="variable"/>
    <w:sig w:usb0="2000020F" w:usb1="00000003" w:usb2="00000000" w:usb3="00000000" w:csb0="00000197" w:csb1="00000000"/>
  </w:font>
  <w:font w:name="Aptos">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526F3" w14:textId="77777777" w:rsidR="007D5FE5" w:rsidRDefault="007D5FE5">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7841B" w14:textId="77777777" w:rsidR="005A5AB2" w:rsidRDefault="00A1335F">
    <w:pPr>
      <w:pStyle w:val="Corpsdetexte"/>
      <w:spacing w:before="0" w:line="14" w:lineRule="auto"/>
      <w:rPr>
        <w:sz w:val="20"/>
      </w:rPr>
    </w:pPr>
    <w:r>
      <w:rPr>
        <w:noProof/>
      </w:rPr>
      <w:drawing>
        <wp:anchor distT="0" distB="0" distL="0" distR="0" simplePos="0" relativeHeight="487545344" behindDoc="1" locked="0" layoutInCell="1" allowOverlap="1" wp14:anchorId="2226EDFC" wp14:editId="4A849857">
          <wp:simplePos x="0" y="0"/>
          <wp:positionH relativeFrom="page">
            <wp:posOffset>2887471</wp:posOffset>
          </wp:positionH>
          <wp:positionV relativeFrom="page">
            <wp:posOffset>10129967</wp:posOffset>
          </wp:positionV>
          <wp:extent cx="1042408" cy="291026"/>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042408" cy="291026"/>
                  </a:xfrm>
                  <a:prstGeom prst="rect">
                    <a:avLst/>
                  </a:prstGeom>
                </pic:spPr>
              </pic:pic>
            </a:graphicData>
          </a:graphic>
        </wp:anchor>
      </w:drawing>
    </w:r>
    <w:r>
      <w:rPr>
        <w:noProof/>
      </w:rPr>
      <mc:AlternateContent>
        <mc:Choice Requires="wps">
          <w:drawing>
            <wp:anchor distT="0" distB="0" distL="0" distR="0" simplePos="0" relativeHeight="487545856" behindDoc="1" locked="0" layoutInCell="1" allowOverlap="1" wp14:anchorId="5BD5197F" wp14:editId="193FF973">
              <wp:simplePos x="0" y="0"/>
              <wp:positionH relativeFrom="page">
                <wp:posOffset>1873793</wp:posOffset>
              </wp:positionH>
              <wp:positionV relativeFrom="page">
                <wp:posOffset>10074605</wp:posOffset>
              </wp:positionV>
              <wp:extent cx="5686425" cy="635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86425" cy="6350"/>
                      </a:xfrm>
                      <a:custGeom>
                        <a:avLst/>
                        <a:gdLst/>
                        <a:ahLst/>
                        <a:cxnLst/>
                        <a:rect l="l" t="t" r="r" b="b"/>
                        <a:pathLst>
                          <a:path w="5686425" h="6350">
                            <a:moveTo>
                              <a:pt x="5686211" y="0"/>
                            </a:moveTo>
                            <a:lnTo>
                              <a:pt x="0" y="0"/>
                            </a:lnTo>
                            <a:lnTo>
                              <a:pt x="0" y="6349"/>
                            </a:lnTo>
                            <a:lnTo>
                              <a:pt x="5686211" y="6349"/>
                            </a:lnTo>
                            <a:lnTo>
                              <a:pt x="5686211" y="0"/>
                            </a:lnTo>
                            <a:close/>
                          </a:path>
                        </a:pathLst>
                      </a:custGeom>
                      <a:solidFill>
                        <a:srgbClr val="BC9378"/>
                      </a:solidFill>
                    </wps:spPr>
                    <wps:bodyPr wrap="square" lIns="0" tIns="0" rIns="0" bIns="0" rtlCol="0">
                      <a:prstTxWarp prst="textNoShape">
                        <a:avLst/>
                      </a:prstTxWarp>
                      <a:noAutofit/>
                    </wps:bodyPr>
                  </wps:wsp>
                </a:graphicData>
              </a:graphic>
            </wp:anchor>
          </w:drawing>
        </mc:Choice>
        <mc:Fallback>
          <w:pict>
            <v:shape w14:anchorId="6A1548FC" id="Graphic 2" o:spid="_x0000_s1026" style="position:absolute;margin-left:147.55pt;margin-top:793.3pt;width:447.75pt;height:.5pt;z-index:-15770624;visibility:visible;mso-wrap-style:square;mso-wrap-distance-left:0;mso-wrap-distance-top:0;mso-wrap-distance-right:0;mso-wrap-distance-bottom:0;mso-position-horizontal:absolute;mso-position-horizontal-relative:page;mso-position-vertical:absolute;mso-position-vertical-relative:page;v-text-anchor:top" coordsize="568642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" path="m5686211,l,,,6349r5686211,l5686211,xe" fillcolor="#bc9378" stroked="f">
              <v:path arrowok="t"/>
              <w10:wrap anchorx="page" anchory="page"/>
            </v:shape>
          </w:pict>
        </mc:Fallback>
      </mc:AlternateContent>
    </w:r>
    <w:r>
      <w:rPr>
        <w:noProof/>
      </w:rPr>
      <mc:AlternateContent>
        <mc:Choice Requires="wps">
          <w:drawing>
            <wp:anchor distT="0" distB="0" distL="0" distR="0" simplePos="0" relativeHeight="487546368" behindDoc="1" locked="0" layoutInCell="1" allowOverlap="1" wp14:anchorId="46518239" wp14:editId="3FFDAF8E">
              <wp:simplePos x="0" y="0"/>
              <wp:positionH relativeFrom="page">
                <wp:posOffset>1859300</wp:posOffset>
              </wp:positionH>
              <wp:positionV relativeFrom="page">
                <wp:posOffset>10195586</wp:posOffset>
              </wp:positionV>
              <wp:extent cx="963930" cy="17589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63930" cy="175895"/>
                      </a:xfrm>
                      <a:prstGeom prst="rect">
                        <a:avLst/>
                      </a:prstGeom>
                    </wps:spPr>
                    <wps:txbx>
                      <w:txbxContent>
                        <w:p w14:paraId="640DD25D" w14:textId="35073128" w:rsidR="005A5AB2" w:rsidRDefault="007D5FE5">
                          <w:pPr>
                            <w:pStyle w:val="Corpsdetexte"/>
                            <w:ind w:left="20"/>
                          </w:pPr>
                          <w:r>
                            <w:rPr>
                              <w:color w:val="BC9378"/>
                            </w:rPr>
                            <w:t xml:space="preserve">Press </w:t>
                          </w:r>
                          <w:r w:rsidR="00A1335F">
                            <w:rPr>
                              <w:color w:val="BC9378"/>
                            </w:rPr>
                            <w:t>Contact</w:t>
                          </w:r>
                          <w:r w:rsidR="00A1335F">
                            <w:rPr>
                              <w:color w:val="BC9378"/>
                              <w:spacing w:val="-10"/>
                            </w:rPr>
                            <w:t>:</w:t>
                          </w:r>
                        </w:p>
                      </w:txbxContent>
                    </wps:txbx>
                    <wps:bodyPr wrap="square" lIns="0" tIns="0" rIns="0" bIns="0" rtlCol="0">
                      <a:noAutofit/>
                    </wps:bodyPr>
                  </wps:wsp>
                </a:graphicData>
              </a:graphic>
            </wp:anchor>
          </w:drawing>
        </mc:Choice>
        <mc:Fallback>
          <w:pict>
            <v:shapetype w14:anchorId="46518239" id="_x0000_t202" coordsize="21600,21600" o:spt="202" path="m,l,21600r21600,l21600,xe">
              <v:stroke joinstyle="miter"/>
              <v:path gradientshapeok="t" o:connecttype="rect"/>
            </v:shapetype>
            <v:shape id="Textbox 3" o:spid="_x0000_s1026" type="#_x0000_t202" style="position:absolute;margin-left:146.4pt;margin-top:802.8pt;width:75.9pt;height:13.85pt;z-index:-157701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" filled="f" stroked="f">
              <v:textbox inset="0,0,0,0">
                <w:txbxContent>
                  <w:p w14:paraId="640DD25D" w14:textId="35073128" w:rsidR="005A5AB2" w:rsidRDefault="007D5FE5">
                    <w:pPr>
                      <w:pStyle w:val="Corpsdetexte"/>
                      <w:ind w:left="20"/>
                    </w:pPr>
                    <w:r>
                      <w:rPr>
                        <w:color w:val="BC9378"/>
                      </w:rPr>
                      <w:t xml:space="preserve">Press </w:t>
                    </w:r>
                    <w:r w:rsidR="00A1335F">
                      <w:rPr>
                        <w:color w:val="BC9378"/>
                      </w:rPr>
                      <w:t>Contact</w:t>
                    </w:r>
                    <w:r w:rsidR="00A1335F">
                      <w:rPr>
                        <w:color w:val="BC9378"/>
                        <w:spacing w:val="-10"/>
                      </w:rPr>
                      <w:t>:</w:t>
                    </w:r>
                  </w:p>
                </w:txbxContent>
              </v:textbox>
              <w10:wrap anchorx="page" anchory="page"/>
            </v:shape>
          </w:pict>
        </mc:Fallback>
      </mc:AlternateContent>
    </w:r>
    <w:r>
      <w:rPr>
        <w:noProof/>
      </w:rPr>
      <mc:AlternateContent>
        <mc:Choice Requires="wps">
          <w:drawing>
            <wp:anchor distT="0" distB="0" distL="0" distR="0" simplePos="0" relativeHeight="487546880" behindDoc="1" locked="0" layoutInCell="1" allowOverlap="1" wp14:anchorId="0244B52E" wp14:editId="20E749FA">
              <wp:simplePos x="0" y="0"/>
              <wp:positionH relativeFrom="page">
                <wp:posOffset>3965586</wp:posOffset>
              </wp:positionH>
              <wp:positionV relativeFrom="page">
                <wp:posOffset>10195586</wp:posOffset>
              </wp:positionV>
              <wp:extent cx="3331210" cy="17589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31210" cy="175895"/>
                      </a:xfrm>
                      <a:prstGeom prst="rect">
                        <a:avLst/>
                      </a:prstGeom>
                    </wps:spPr>
                    <wps:txbx>
                      <w:txbxContent>
                        <w:p w14:paraId="60DE58AC" w14:textId="77777777" w:rsidR="005A5AB2" w:rsidRDefault="00A1335F">
                          <w:pPr>
                            <w:pStyle w:val="Corpsdetexte"/>
                            <w:ind w:left="20"/>
                          </w:pPr>
                          <w:r>
                            <w:rPr>
                              <w:color w:val="BC9378"/>
                            </w:rPr>
                            <w:t>-</w:t>
                          </w:r>
                          <w:r>
                            <w:rPr>
                              <w:color w:val="BC9378"/>
                              <w:spacing w:val="-3"/>
                            </w:rPr>
                            <w:t xml:space="preserve"> </w:t>
                          </w:r>
                          <w:r>
                            <w:rPr>
                              <w:color w:val="BC9378"/>
                            </w:rPr>
                            <w:t xml:space="preserve">Sylvie </w:t>
                          </w:r>
                          <w:proofErr w:type="gramStart"/>
                          <w:r>
                            <w:rPr>
                              <w:color w:val="BC9378"/>
                            </w:rPr>
                            <w:t>Grand :</w:t>
                          </w:r>
                          <w:proofErr w:type="gramEnd"/>
                          <w:r>
                            <w:rPr>
                              <w:color w:val="BC9378"/>
                            </w:rPr>
                            <w:t xml:space="preserve"> +33 (0)6 09 28 54 76 - </w:t>
                          </w:r>
                          <w:hyperlink r:id="rId2">
                            <w:r w:rsidR="005A5AB2">
                              <w:rPr>
                                <w:color w:val="BC9378"/>
                                <w:spacing w:val="-2"/>
                              </w:rPr>
                              <w:t>sylvie@rougecom.fr</w:t>
                            </w:r>
                          </w:hyperlink>
                        </w:p>
                      </w:txbxContent>
                    </wps:txbx>
                    <wps:bodyPr wrap="square" lIns="0" tIns="0" rIns="0" bIns="0" rtlCol="0">
                      <a:noAutofit/>
                    </wps:bodyPr>
                  </wps:wsp>
                </a:graphicData>
              </a:graphic>
            </wp:anchor>
          </w:drawing>
        </mc:Choice>
        <mc:Fallback>
          <w:pict>
            <v:shape w14:anchorId="0244B52E" id="Textbox 4" o:spid="_x0000_s1027" type="#_x0000_t202" style="position:absolute;margin-left:312.25pt;margin-top:802.8pt;width:262.3pt;height:13.85pt;z-index:-157696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" filled="f" stroked="f">
              <v:textbox inset="0,0,0,0">
                <w:txbxContent>
                  <w:p w14:paraId="60DE58AC" w14:textId="77777777" w:rsidR="005A5AB2" w:rsidRDefault="00A1335F">
                    <w:pPr>
                      <w:pStyle w:val="Corpsdetexte"/>
                      <w:ind w:left="20"/>
                    </w:pPr>
                    <w:r>
                      <w:rPr>
                        <w:color w:val="BC9378"/>
                      </w:rPr>
                      <w:t>-</w:t>
                    </w:r>
                    <w:r>
                      <w:rPr>
                        <w:color w:val="BC9378"/>
                        <w:spacing w:val="-3"/>
                      </w:rPr>
                      <w:t xml:space="preserve"> </w:t>
                    </w:r>
                    <w:r>
                      <w:rPr>
                        <w:color w:val="BC9378"/>
                      </w:rPr>
                      <w:t xml:space="preserve">Sylvie </w:t>
                    </w:r>
                    <w:proofErr w:type="gramStart"/>
                    <w:r>
                      <w:rPr>
                        <w:color w:val="BC9378"/>
                      </w:rPr>
                      <w:t>Grand :</w:t>
                    </w:r>
                    <w:proofErr w:type="gramEnd"/>
                    <w:r>
                      <w:rPr>
                        <w:color w:val="BC9378"/>
                      </w:rPr>
                      <w:t xml:space="preserve"> +33 (0)6 09 28 54 76 - </w:t>
                    </w:r>
                    <w:hyperlink r:id="rId3">
                      <w:r w:rsidR="005A5AB2">
                        <w:rPr>
                          <w:color w:val="BC9378"/>
                          <w:spacing w:val="-2"/>
                        </w:rPr>
                        <w:t>sylvie@rougecom.fr</w:t>
                      </w:r>
                    </w:hyperlink>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1FDA6" w14:textId="77777777" w:rsidR="007D5FE5" w:rsidRDefault="007D5FE5">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44356A" w14:textId="77777777" w:rsidR="00467E00" w:rsidRDefault="00467E00">
      <w:r>
        <w:separator/>
      </w:r>
    </w:p>
  </w:footnote>
  <w:footnote w:type="continuationSeparator" w:id="0">
    <w:p w14:paraId="5F7D63E2" w14:textId="77777777" w:rsidR="00467E00" w:rsidRDefault="00467E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C637D" w14:textId="77777777" w:rsidR="007D5FE5" w:rsidRDefault="007D5FE5">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80EF4" w14:textId="77777777" w:rsidR="007D5FE5" w:rsidRDefault="007D5FE5">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6DBA9" w14:textId="77777777" w:rsidR="007D5FE5" w:rsidRDefault="007D5FE5">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C43A6F"/>
    <w:multiLevelType w:val="multilevel"/>
    <w:tmpl w:val="C1E26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676613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AB2"/>
    <w:rsid w:val="00013454"/>
    <w:rsid w:val="000C21DF"/>
    <w:rsid w:val="000C5FDD"/>
    <w:rsid w:val="001034FA"/>
    <w:rsid w:val="001373D1"/>
    <w:rsid w:val="00140607"/>
    <w:rsid w:val="0014799A"/>
    <w:rsid w:val="001904F1"/>
    <w:rsid w:val="001968A0"/>
    <w:rsid w:val="001A2793"/>
    <w:rsid w:val="001D1E5F"/>
    <w:rsid w:val="001E4B02"/>
    <w:rsid w:val="001F20A0"/>
    <w:rsid w:val="001F6B49"/>
    <w:rsid w:val="00211303"/>
    <w:rsid w:val="00264773"/>
    <w:rsid w:val="00266774"/>
    <w:rsid w:val="00274EC2"/>
    <w:rsid w:val="00277E76"/>
    <w:rsid w:val="002B7B3A"/>
    <w:rsid w:val="002C3FD6"/>
    <w:rsid w:val="003024B6"/>
    <w:rsid w:val="00314AD3"/>
    <w:rsid w:val="00365F69"/>
    <w:rsid w:val="00391C58"/>
    <w:rsid w:val="003E0445"/>
    <w:rsid w:val="003E72C4"/>
    <w:rsid w:val="00400774"/>
    <w:rsid w:val="00423FB7"/>
    <w:rsid w:val="00466358"/>
    <w:rsid w:val="00467E00"/>
    <w:rsid w:val="004C2E63"/>
    <w:rsid w:val="0057313C"/>
    <w:rsid w:val="0058195D"/>
    <w:rsid w:val="0059513F"/>
    <w:rsid w:val="005A5AB2"/>
    <w:rsid w:val="005B7C2C"/>
    <w:rsid w:val="005C1588"/>
    <w:rsid w:val="005E0FDC"/>
    <w:rsid w:val="005E6D5F"/>
    <w:rsid w:val="00614A60"/>
    <w:rsid w:val="00621C8A"/>
    <w:rsid w:val="00656E9A"/>
    <w:rsid w:val="00697BF2"/>
    <w:rsid w:val="006A029E"/>
    <w:rsid w:val="006B0E16"/>
    <w:rsid w:val="006B13B7"/>
    <w:rsid w:val="00722BF5"/>
    <w:rsid w:val="00725F89"/>
    <w:rsid w:val="00780494"/>
    <w:rsid w:val="007957D1"/>
    <w:rsid w:val="007A00DD"/>
    <w:rsid w:val="007B2DD6"/>
    <w:rsid w:val="007D5FE5"/>
    <w:rsid w:val="007F7B97"/>
    <w:rsid w:val="0082224D"/>
    <w:rsid w:val="00834B88"/>
    <w:rsid w:val="00841909"/>
    <w:rsid w:val="00854ADA"/>
    <w:rsid w:val="00883F87"/>
    <w:rsid w:val="008A7A21"/>
    <w:rsid w:val="008C5196"/>
    <w:rsid w:val="008E508F"/>
    <w:rsid w:val="009317E1"/>
    <w:rsid w:val="00934B9C"/>
    <w:rsid w:val="00943FCA"/>
    <w:rsid w:val="009B2D24"/>
    <w:rsid w:val="009C2FE5"/>
    <w:rsid w:val="009D4FEA"/>
    <w:rsid w:val="00A00D45"/>
    <w:rsid w:val="00A010E7"/>
    <w:rsid w:val="00A05746"/>
    <w:rsid w:val="00A1335F"/>
    <w:rsid w:val="00A174A9"/>
    <w:rsid w:val="00A336B2"/>
    <w:rsid w:val="00A75EA3"/>
    <w:rsid w:val="00A80628"/>
    <w:rsid w:val="00AD759B"/>
    <w:rsid w:val="00AF2888"/>
    <w:rsid w:val="00B41BB8"/>
    <w:rsid w:val="00B44B8E"/>
    <w:rsid w:val="00B8557A"/>
    <w:rsid w:val="00BA7D12"/>
    <w:rsid w:val="00BC3846"/>
    <w:rsid w:val="00BE3A5B"/>
    <w:rsid w:val="00BE671A"/>
    <w:rsid w:val="00BF7C2C"/>
    <w:rsid w:val="00C07D4B"/>
    <w:rsid w:val="00C167FB"/>
    <w:rsid w:val="00C218C9"/>
    <w:rsid w:val="00C323E8"/>
    <w:rsid w:val="00C33CE4"/>
    <w:rsid w:val="00C41EDD"/>
    <w:rsid w:val="00C52F0D"/>
    <w:rsid w:val="00C56518"/>
    <w:rsid w:val="00C84EE5"/>
    <w:rsid w:val="00C85CB3"/>
    <w:rsid w:val="00CA20F1"/>
    <w:rsid w:val="00CB2FA9"/>
    <w:rsid w:val="00CE3AB4"/>
    <w:rsid w:val="00CE52E1"/>
    <w:rsid w:val="00D360A2"/>
    <w:rsid w:val="00D542BC"/>
    <w:rsid w:val="00D939D9"/>
    <w:rsid w:val="00D975E4"/>
    <w:rsid w:val="00DB363A"/>
    <w:rsid w:val="00DE4284"/>
    <w:rsid w:val="00EA65C9"/>
    <w:rsid w:val="00EB2E53"/>
    <w:rsid w:val="00ED5DA3"/>
    <w:rsid w:val="00F24539"/>
    <w:rsid w:val="00F52F0E"/>
    <w:rsid w:val="00F559F8"/>
    <w:rsid w:val="00F61D96"/>
    <w:rsid w:val="00FB579A"/>
    <w:rsid w:val="00FC4AB6"/>
    <w:rsid w:val="00FC5CA5"/>
    <w:rsid w:val="00FD0A18"/>
    <w:rsid w:val="00FE039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B9B480"/>
  <w15:docId w15:val="{95701674-D080-1D48-B26E-CD072E749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ontserrat Medium" w:eastAsia="Montserrat Medium" w:hAnsi="Montserrat Medium" w:cs="Montserrat Medium"/>
    </w:rPr>
  </w:style>
  <w:style w:type="paragraph" w:styleId="Titre3">
    <w:name w:val="heading 3"/>
    <w:basedOn w:val="Normal"/>
    <w:next w:val="Normal"/>
    <w:link w:val="Titre3Car"/>
    <w:uiPriority w:val="9"/>
    <w:unhideWhenUsed/>
    <w:qFormat/>
    <w:rsid w:val="009317E1"/>
    <w:pPr>
      <w:keepNext/>
      <w:keepLines/>
      <w:widowControl/>
      <w:autoSpaceDE/>
      <w:autoSpaceDN/>
      <w:spacing w:before="160" w:after="80"/>
      <w:outlineLvl w:val="2"/>
    </w:pPr>
    <w:rPr>
      <w:rFonts w:asciiTheme="minorHAnsi" w:eastAsiaTheme="majorEastAsia" w:hAnsiTheme="minorHAnsi" w:cstheme="majorBidi"/>
      <w:color w:val="365F91" w:themeColor="accent1" w:themeShade="BF"/>
      <w:kern w:val="2"/>
      <w:sz w:val="28"/>
      <w:szCs w:val="28"/>
      <w:lang w:val="fr-FR"/>
      <w14:ligatures w14:val="standardContextu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pPr>
      <w:spacing w:before="35"/>
    </w:pPr>
    <w:rPr>
      <w:sz w:val="18"/>
      <w:szCs w:val="18"/>
    </w:rPr>
  </w:style>
  <w:style w:type="paragraph" w:styleId="Titre">
    <w:name w:val="Title"/>
    <w:basedOn w:val="Normal"/>
    <w:uiPriority w:val="10"/>
    <w:qFormat/>
    <w:pPr>
      <w:ind w:left="50"/>
      <w:jc w:val="center"/>
    </w:pPr>
    <w:rPr>
      <w:rFonts w:ascii="Montserrat Light" w:eastAsia="Montserrat Light" w:hAnsi="Montserrat Light" w:cs="Montserrat Light"/>
      <w:sz w:val="30"/>
      <w:szCs w:val="30"/>
    </w:rPr>
  </w:style>
  <w:style w:type="paragraph" w:styleId="Paragraphedeliste">
    <w:name w:val="List Paragraph"/>
    <w:basedOn w:val="Normal"/>
    <w:uiPriority w:val="1"/>
    <w:qFormat/>
  </w:style>
  <w:style w:type="paragraph" w:customStyle="1" w:styleId="TableParagraph">
    <w:name w:val="Table Paragraph"/>
    <w:basedOn w:val="Normal"/>
    <w:uiPriority w:val="1"/>
    <w:qFormat/>
  </w:style>
  <w:style w:type="paragraph" w:styleId="En-tte">
    <w:name w:val="header"/>
    <w:basedOn w:val="Normal"/>
    <w:link w:val="En-tteCar"/>
    <w:uiPriority w:val="99"/>
    <w:unhideWhenUsed/>
    <w:rsid w:val="00C56518"/>
    <w:pPr>
      <w:tabs>
        <w:tab w:val="center" w:pos="4536"/>
        <w:tab w:val="right" w:pos="9072"/>
      </w:tabs>
    </w:pPr>
  </w:style>
  <w:style w:type="character" w:customStyle="1" w:styleId="En-tteCar">
    <w:name w:val="En-tête Car"/>
    <w:basedOn w:val="Policepardfaut"/>
    <w:link w:val="En-tte"/>
    <w:uiPriority w:val="99"/>
    <w:rsid w:val="00C56518"/>
    <w:rPr>
      <w:rFonts w:ascii="Montserrat Medium" w:eastAsia="Montserrat Medium" w:hAnsi="Montserrat Medium" w:cs="Montserrat Medium"/>
    </w:rPr>
  </w:style>
  <w:style w:type="paragraph" w:styleId="Pieddepage">
    <w:name w:val="footer"/>
    <w:basedOn w:val="Normal"/>
    <w:link w:val="PieddepageCar"/>
    <w:uiPriority w:val="99"/>
    <w:unhideWhenUsed/>
    <w:rsid w:val="00C56518"/>
    <w:pPr>
      <w:tabs>
        <w:tab w:val="center" w:pos="4536"/>
        <w:tab w:val="right" w:pos="9072"/>
      </w:tabs>
    </w:pPr>
  </w:style>
  <w:style w:type="character" w:customStyle="1" w:styleId="PieddepageCar">
    <w:name w:val="Pied de page Car"/>
    <w:basedOn w:val="Policepardfaut"/>
    <w:link w:val="Pieddepage"/>
    <w:uiPriority w:val="99"/>
    <w:rsid w:val="00C56518"/>
    <w:rPr>
      <w:rFonts w:ascii="Montserrat Medium" w:eastAsia="Montserrat Medium" w:hAnsi="Montserrat Medium" w:cs="Montserrat Medium"/>
    </w:rPr>
  </w:style>
  <w:style w:type="paragraph" w:styleId="Rvision">
    <w:name w:val="Revision"/>
    <w:hidden/>
    <w:uiPriority w:val="99"/>
    <w:semiHidden/>
    <w:rsid w:val="00C167FB"/>
    <w:pPr>
      <w:widowControl/>
      <w:autoSpaceDE/>
      <w:autoSpaceDN/>
    </w:pPr>
    <w:rPr>
      <w:rFonts w:ascii="Montserrat Medium" w:eastAsia="Montserrat Medium" w:hAnsi="Montserrat Medium" w:cs="Montserrat Medium"/>
    </w:rPr>
  </w:style>
  <w:style w:type="character" w:styleId="Marquedecommentaire">
    <w:name w:val="annotation reference"/>
    <w:basedOn w:val="Policepardfaut"/>
    <w:uiPriority w:val="99"/>
    <w:semiHidden/>
    <w:unhideWhenUsed/>
    <w:rsid w:val="00EB2E53"/>
    <w:rPr>
      <w:sz w:val="16"/>
      <w:szCs w:val="16"/>
    </w:rPr>
  </w:style>
  <w:style w:type="paragraph" w:styleId="Commentaire">
    <w:name w:val="annotation text"/>
    <w:basedOn w:val="Normal"/>
    <w:link w:val="CommentaireCar"/>
    <w:uiPriority w:val="99"/>
    <w:unhideWhenUsed/>
    <w:rsid w:val="00EB2E53"/>
    <w:rPr>
      <w:sz w:val="20"/>
      <w:szCs w:val="20"/>
    </w:rPr>
  </w:style>
  <w:style w:type="character" w:customStyle="1" w:styleId="CommentaireCar">
    <w:name w:val="Commentaire Car"/>
    <w:basedOn w:val="Policepardfaut"/>
    <w:link w:val="Commentaire"/>
    <w:uiPriority w:val="99"/>
    <w:rsid w:val="00EB2E53"/>
    <w:rPr>
      <w:rFonts w:ascii="Montserrat Medium" w:eastAsia="Montserrat Medium" w:hAnsi="Montserrat Medium" w:cs="Montserrat Medium"/>
      <w:sz w:val="20"/>
      <w:szCs w:val="20"/>
    </w:rPr>
  </w:style>
  <w:style w:type="paragraph" w:styleId="Objetducommentaire">
    <w:name w:val="annotation subject"/>
    <w:basedOn w:val="Commentaire"/>
    <w:next w:val="Commentaire"/>
    <w:link w:val="ObjetducommentaireCar"/>
    <w:uiPriority w:val="99"/>
    <w:semiHidden/>
    <w:unhideWhenUsed/>
    <w:rsid w:val="00EB2E53"/>
    <w:rPr>
      <w:b/>
      <w:bCs/>
    </w:rPr>
  </w:style>
  <w:style w:type="character" w:customStyle="1" w:styleId="ObjetducommentaireCar">
    <w:name w:val="Objet du commentaire Car"/>
    <w:basedOn w:val="CommentaireCar"/>
    <w:link w:val="Objetducommentaire"/>
    <w:uiPriority w:val="99"/>
    <w:semiHidden/>
    <w:rsid w:val="00EB2E53"/>
    <w:rPr>
      <w:rFonts w:ascii="Montserrat Medium" w:eastAsia="Montserrat Medium" w:hAnsi="Montserrat Medium" w:cs="Montserrat Medium"/>
      <w:b/>
      <w:bCs/>
      <w:sz w:val="20"/>
      <w:szCs w:val="20"/>
    </w:rPr>
  </w:style>
  <w:style w:type="character" w:customStyle="1" w:styleId="apple-converted-space">
    <w:name w:val="apple-converted-space"/>
    <w:basedOn w:val="Policepardfaut"/>
    <w:rsid w:val="00274EC2"/>
  </w:style>
  <w:style w:type="paragraph" w:styleId="Sansinterligne">
    <w:name w:val="No Spacing"/>
    <w:uiPriority w:val="1"/>
    <w:qFormat/>
    <w:rsid w:val="000C5FDD"/>
    <w:pPr>
      <w:widowControl/>
      <w:autoSpaceDE/>
      <w:autoSpaceDN/>
    </w:pPr>
    <w:rPr>
      <w:rFonts w:eastAsiaTheme="minorEastAsia"/>
    </w:rPr>
  </w:style>
  <w:style w:type="character" w:customStyle="1" w:styleId="Titre3Car">
    <w:name w:val="Titre 3 Car"/>
    <w:basedOn w:val="Policepardfaut"/>
    <w:link w:val="Titre3"/>
    <w:uiPriority w:val="9"/>
    <w:rsid w:val="009317E1"/>
    <w:rPr>
      <w:rFonts w:eastAsiaTheme="majorEastAsia" w:cstheme="majorBidi"/>
      <w:color w:val="365F91" w:themeColor="accent1" w:themeShade="BF"/>
      <w:kern w:val="2"/>
      <w:sz w:val="28"/>
      <w:szCs w:val="28"/>
      <w:lang w:val="fr-FR"/>
      <w14:ligatures w14:val="standardContextual"/>
    </w:rPr>
  </w:style>
  <w:style w:type="paragraph" w:styleId="NormalWeb">
    <w:name w:val="Normal (Web)"/>
    <w:basedOn w:val="Normal"/>
    <w:uiPriority w:val="99"/>
    <w:semiHidden/>
    <w:unhideWhenUsed/>
    <w:rsid w:val="009317E1"/>
    <w:pPr>
      <w:widowControl/>
      <w:autoSpaceDE/>
      <w:autoSpaceDN/>
      <w:spacing w:before="100" w:beforeAutospacing="1" w:after="100" w:afterAutospacing="1"/>
    </w:pPr>
    <w:rPr>
      <w:rFonts w:ascii="Times New Roman" w:eastAsia="Times New Roman" w:hAnsi="Times New Roman" w:cs="Times New Roman"/>
      <w:sz w:val="24"/>
      <w:szCs w:val="24"/>
      <w:lang w:val="fr-FR" w:eastAsia="fr-FR"/>
    </w:rPr>
  </w:style>
  <w:style w:type="character" w:styleId="lev">
    <w:name w:val="Strong"/>
    <w:basedOn w:val="Policepardfaut"/>
    <w:uiPriority w:val="22"/>
    <w:qFormat/>
    <w:rsid w:val="009317E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header" Target="header1.xml"/><Relationship Id="rId27" Type="http://schemas.openxmlformats.org/officeDocument/2006/relationships/footer" Target="footer3.xml"/></Relationships>
</file>

<file path=word/_rels/footer2.xml.rels><?xml version="1.0" encoding="UTF-8" standalone="yes"?>
<Relationships xmlns="http://schemas.openxmlformats.org/package/2006/relationships"><Relationship Id="rId3" Type="http://schemas.openxmlformats.org/officeDocument/2006/relationships/hyperlink" Target="mailto:sylvie@rougecom.fr" TargetMode="External"/><Relationship Id="rId2" Type="http://schemas.openxmlformats.org/officeDocument/2006/relationships/hyperlink" Target="mailto:sylvie@rougecom.fr" TargetMode="External"/><Relationship Id="rId1" Type="http://schemas.openxmlformats.org/officeDocument/2006/relationships/image" Target="media/image1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1</Pages>
  <Words>359</Words>
  <Characters>2041</Characters>
  <Application>Microsoft Office Word</Application>
  <DocSecurity>0</DocSecurity>
  <Lines>53</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Sebastien SAUSSEREAU</dc:creator>
  <cp:lastModifiedBy>Sylvie Grand</cp:lastModifiedBy>
  <cp:revision>9</cp:revision>
  <cp:lastPrinted>2026-01-13T08:53:00Z</cp:lastPrinted>
  <dcterms:created xsi:type="dcterms:W3CDTF">2026-05-20T08:48:00Z</dcterms:created>
  <dcterms:modified xsi:type="dcterms:W3CDTF">2026-05-22T08:46:00Z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2025-03-11T00:00:00Z</vt:filetime>
  </property>
  <property fmtid="{D5CDD505-2E9C-101B-9397-08002B2CF9AE}" pid="3" name="Creator">
    <vt:lpwstr>Adobe InDesign 20.2 (Macintosh)</vt:lpwstr>
  </property>
  <property fmtid="{D5CDD505-2E9C-101B-9397-08002B2CF9AE}" pid="4" name="LastSaved">
    <vt:filetime>2025-03-11T00:00:00Z</vt:filetime>
  </property>
  <property fmtid="{D5CDD505-2E9C-101B-9397-08002B2CF9AE}" pid="5" name="Producer">
    <vt:lpwstr>Adobe PDF Library 17.0</vt:lpwstr>
  </property>
</Properties>
</file>